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CF" w:rsidRPr="00D359A9" w:rsidRDefault="003546CF" w:rsidP="003546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>Расписание</w:t>
      </w:r>
    </w:p>
    <w:p w:rsidR="003546CF" w:rsidRPr="00D359A9" w:rsidRDefault="003546CF" w:rsidP="003546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 xml:space="preserve">работы культурно-досуговых  формирований </w:t>
      </w:r>
    </w:p>
    <w:p w:rsidR="003546CF" w:rsidRPr="00D359A9" w:rsidRDefault="003546CF" w:rsidP="003546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 xml:space="preserve">МКУК «Озек-Суатское СКО» НГО СК </w:t>
      </w:r>
      <w:r>
        <w:rPr>
          <w:rFonts w:ascii="Times New Roman" w:hAnsi="Times New Roman" w:cs="Times New Roman"/>
          <w:sz w:val="24"/>
          <w:szCs w:val="24"/>
        </w:rPr>
        <w:t>ДК с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зек-Суат (верхний) на 2022</w:t>
      </w:r>
      <w:r w:rsidRPr="00D359A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546CF" w:rsidRPr="00D359A9" w:rsidRDefault="003546CF" w:rsidP="003546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817"/>
        <w:gridCol w:w="2126"/>
        <w:gridCol w:w="1595"/>
        <w:gridCol w:w="1241"/>
        <w:gridCol w:w="988"/>
        <w:gridCol w:w="1279"/>
        <w:gridCol w:w="1276"/>
        <w:gridCol w:w="1276"/>
        <w:gridCol w:w="1701"/>
        <w:gridCol w:w="2977"/>
      </w:tblGrid>
      <w:tr w:rsidR="003546CF" w:rsidRPr="00D359A9" w:rsidTr="009C5D95">
        <w:trPr>
          <w:trHeight w:val="375"/>
        </w:trPr>
        <w:tc>
          <w:tcPr>
            <w:tcW w:w="817" w:type="dxa"/>
            <w:vMerge w:val="restart"/>
          </w:tcPr>
          <w:p w:rsidR="003546CF" w:rsidRPr="00D359A9" w:rsidRDefault="003546CF" w:rsidP="009C5D95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№ </w:t>
            </w:r>
            <w:proofErr w:type="gramStart"/>
            <w:r w:rsidRPr="00D359A9">
              <w:rPr>
                <w:sz w:val="24"/>
                <w:szCs w:val="24"/>
              </w:rPr>
              <w:t>п</w:t>
            </w:r>
            <w:proofErr w:type="gramEnd"/>
            <w:r w:rsidRPr="00D359A9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</w:tcPr>
          <w:p w:rsidR="003546CF" w:rsidRPr="00D359A9" w:rsidRDefault="003546CF" w:rsidP="009C5D95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Наименование культурно-досугового формирования</w:t>
            </w:r>
          </w:p>
        </w:tc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:rsidR="003546CF" w:rsidRPr="00D359A9" w:rsidRDefault="003546CF" w:rsidP="009C5D95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День недели (время, вид занятия)</w:t>
            </w:r>
          </w:p>
        </w:tc>
        <w:tc>
          <w:tcPr>
            <w:tcW w:w="2977" w:type="dxa"/>
            <w:vMerge w:val="restart"/>
          </w:tcPr>
          <w:p w:rsidR="003546CF" w:rsidRPr="00D359A9" w:rsidRDefault="003546CF" w:rsidP="009C5D95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Ф.И.О., должность руководителя по штатному расписанию</w:t>
            </w:r>
          </w:p>
        </w:tc>
      </w:tr>
      <w:tr w:rsidR="003546CF" w:rsidRPr="00D359A9" w:rsidTr="009C5D95">
        <w:trPr>
          <w:trHeight w:val="780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3546CF" w:rsidRPr="00D359A9" w:rsidRDefault="003546CF" w:rsidP="009C5D9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546CF" w:rsidRPr="00D359A9" w:rsidRDefault="003546CF" w:rsidP="009C5D9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CF" w:rsidRPr="00D359A9" w:rsidRDefault="003546CF" w:rsidP="009C5D95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Понедельник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CF" w:rsidRPr="00D359A9" w:rsidRDefault="003546CF" w:rsidP="009C5D95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Вторник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CF" w:rsidRPr="00D359A9" w:rsidRDefault="003546CF" w:rsidP="009C5D95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Среда</w:t>
            </w:r>
          </w:p>
          <w:p w:rsidR="003546CF" w:rsidRPr="00D359A9" w:rsidRDefault="003546CF" w:rsidP="009C5D95">
            <w:pPr>
              <w:pStyle w:val="a3"/>
              <w:jc w:val="center"/>
              <w:rPr>
                <w:sz w:val="24"/>
                <w:szCs w:val="24"/>
              </w:rPr>
            </w:pPr>
          </w:p>
          <w:p w:rsidR="003546CF" w:rsidRPr="00D359A9" w:rsidRDefault="003546CF" w:rsidP="009C5D9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CF" w:rsidRPr="00D359A9" w:rsidRDefault="003546CF" w:rsidP="009C5D95">
            <w:pPr>
              <w:pStyle w:val="a3"/>
              <w:jc w:val="both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Четверг</w:t>
            </w:r>
          </w:p>
          <w:p w:rsidR="003546CF" w:rsidRPr="00D359A9" w:rsidRDefault="003546CF" w:rsidP="009C5D9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CF" w:rsidRPr="00D359A9" w:rsidRDefault="003546CF" w:rsidP="009C5D95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CF" w:rsidRPr="00D359A9" w:rsidRDefault="003546CF" w:rsidP="009C5D95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6CF" w:rsidRPr="00D359A9" w:rsidRDefault="003546CF" w:rsidP="009C5D95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Воскресенье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3546CF" w:rsidRPr="00D359A9" w:rsidRDefault="003546CF" w:rsidP="009C5D9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546CF" w:rsidRPr="00D359A9" w:rsidTr="009C5D95">
        <w:trPr>
          <w:trHeight w:val="675"/>
        </w:trPr>
        <w:tc>
          <w:tcPr>
            <w:tcW w:w="817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Спортивный кружок «Здоровье»</w:t>
            </w:r>
          </w:p>
        </w:tc>
        <w:tc>
          <w:tcPr>
            <w:tcW w:w="1595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546CF" w:rsidRPr="0048196D" w:rsidRDefault="003546CF" w:rsidP="009C5D95">
            <w:pPr>
              <w:pStyle w:val="a3"/>
              <w:rPr>
                <w:sz w:val="24"/>
                <w:szCs w:val="24"/>
              </w:rPr>
            </w:pPr>
            <w:r w:rsidRPr="0048196D">
              <w:rPr>
                <w:sz w:val="24"/>
                <w:szCs w:val="24"/>
              </w:rPr>
              <w:t>16.00-18.00</w:t>
            </w:r>
          </w:p>
        </w:tc>
        <w:tc>
          <w:tcPr>
            <w:tcW w:w="1701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17.00-19.00</w:t>
            </w:r>
          </w:p>
        </w:tc>
        <w:tc>
          <w:tcPr>
            <w:tcW w:w="2977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Кутыев Х.И. руководитель кружка,</w:t>
            </w:r>
          </w:p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89888599555 </w:t>
            </w:r>
          </w:p>
        </w:tc>
      </w:tr>
      <w:tr w:rsidR="003546CF" w:rsidRPr="00D359A9" w:rsidTr="009C5D95">
        <w:trPr>
          <w:trHeight w:val="555"/>
        </w:trPr>
        <w:tc>
          <w:tcPr>
            <w:tcW w:w="817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Фотокружок «Окно в мир»</w:t>
            </w:r>
          </w:p>
        </w:tc>
        <w:tc>
          <w:tcPr>
            <w:tcW w:w="1595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14.00-16.00</w:t>
            </w:r>
          </w:p>
        </w:tc>
        <w:tc>
          <w:tcPr>
            <w:tcW w:w="1701" w:type="dxa"/>
          </w:tcPr>
          <w:p w:rsidR="003546CF" w:rsidRPr="0048196D" w:rsidRDefault="003546CF" w:rsidP="009C5D95">
            <w:pPr>
              <w:pStyle w:val="a3"/>
              <w:rPr>
                <w:sz w:val="24"/>
                <w:szCs w:val="24"/>
              </w:rPr>
            </w:pPr>
            <w:r w:rsidRPr="0048196D">
              <w:rPr>
                <w:sz w:val="24"/>
                <w:szCs w:val="24"/>
              </w:rPr>
              <w:t>15.00-17.00</w:t>
            </w:r>
          </w:p>
        </w:tc>
        <w:tc>
          <w:tcPr>
            <w:tcW w:w="2977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Кутыев Х.И. руководитель кружка,</w:t>
            </w:r>
          </w:p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 89888599555</w:t>
            </w:r>
          </w:p>
        </w:tc>
      </w:tr>
      <w:tr w:rsidR="003546CF" w:rsidRPr="00D359A9" w:rsidTr="009C5D95">
        <w:trPr>
          <w:trHeight w:val="830"/>
        </w:trPr>
        <w:tc>
          <w:tcPr>
            <w:tcW w:w="817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Хореографический коллектив «</w:t>
            </w:r>
            <w:r>
              <w:rPr>
                <w:sz w:val="24"/>
                <w:szCs w:val="24"/>
              </w:rPr>
              <w:t>Гунеш</w:t>
            </w:r>
            <w:r w:rsidRPr="00D359A9">
              <w:rPr>
                <w:sz w:val="24"/>
                <w:szCs w:val="24"/>
              </w:rPr>
              <w:t xml:space="preserve">» </w:t>
            </w:r>
            <w:proofErr w:type="gramStart"/>
            <w:r>
              <w:rPr>
                <w:sz w:val="24"/>
                <w:szCs w:val="24"/>
              </w:rPr>
              <w:t>-«</w:t>
            </w:r>
            <w:proofErr w:type="gramEnd"/>
            <w:r>
              <w:rPr>
                <w:sz w:val="24"/>
                <w:szCs w:val="24"/>
              </w:rPr>
              <w:t>Солнышко»</w:t>
            </w:r>
          </w:p>
        </w:tc>
        <w:tc>
          <w:tcPr>
            <w:tcW w:w="1595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16.00-18</w:t>
            </w:r>
            <w:r w:rsidRPr="00D359A9">
              <w:rPr>
                <w:sz w:val="24"/>
                <w:szCs w:val="24"/>
              </w:rPr>
              <w:t>.00</w:t>
            </w:r>
          </w:p>
        </w:tc>
        <w:tc>
          <w:tcPr>
            <w:tcW w:w="1276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13.00-15.00</w:t>
            </w:r>
          </w:p>
        </w:tc>
        <w:tc>
          <w:tcPr>
            <w:tcW w:w="2977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Каирова А.Д</w:t>
            </w:r>
            <w:r w:rsidRPr="004F329B">
              <w:rPr>
                <w:sz w:val="24"/>
                <w:szCs w:val="24"/>
              </w:rPr>
              <w:t xml:space="preserve">., руководитель кружка, </w:t>
            </w:r>
            <w:r>
              <w:rPr>
                <w:sz w:val="24"/>
                <w:szCs w:val="24"/>
              </w:rPr>
              <w:t>89064997987</w:t>
            </w:r>
          </w:p>
        </w:tc>
      </w:tr>
      <w:tr w:rsidR="003546CF" w:rsidRPr="004F329B" w:rsidTr="009C5D95">
        <w:trPr>
          <w:trHeight w:val="532"/>
        </w:trPr>
        <w:tc>
          <w:tcPr>
            <w:tcW w:w="817" w:type="dxa"/>
          </w:tcPr>
          <w:p w:rsidR="003546CF" w:rsidRPr="004F329B" w:rsidRDefault="003546CF" w:rsidP="009C5D9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546CF" w:rsidRPr="004F329B" w:rsidRDefault="003546CF" w:rsidP="009C5D95">
            <w:pPr>
              <w:pStyle w:val="a3"/>
              <w:rPr>
                <w:sz w:val="24"/>
                <w:szCs w:val="24"/>
              </w:rPr>
            </w:pPr>
            <w:r w:rsidRPr="004F329B">
              <w:rPr>
                <w:sz w:val="24"/>
                <w:szCs w:val="24"/>
              </w:rPr>
              <w:t>Вокальный коллектив «Меридиан»</w:t>
            </w:r>
          </w:p>
        </w:tc>
        <w:tc>
          <w:tcPr>
            <w:tcW w:w="1595" w:type="dxa"/>
          </w:tcPr>
          <w:p w:rsidR="003546CF" w:rsidRPr="004F329B" w:rsidRDefault="003546CF" w:rsidP="009C5D9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3546CF" w:rsidRPr="004F329B" w:rsidRDefault="003546CF" w:rsidP="009C5D9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3546CF" w:rsidRPr="004F329B" w:rsidRDefault="003546CF" w:rsidP="009C5D9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3546CF" w:rsidRPr="004F329B" w:rsidRDefault="003546CF" w:rsidP="009C5D9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546CF" w:rsidRPr="004F329B" w:rsidRDefault="003546CF" w:rsidP="009C5D9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546CF" w:rsidRPr="0048196D" w:rsidRDefault="003546CF" w:rsidP="009C5D95">
            <w:pPr>
              <w:pStyle w:val="a3"/>
              <w:rPr>
                <w:sz w:val="24"/>
                <w:szCs w:val="24"/>
              </w:rPr>
            </w:pPr>
            <w:r w:rsidRPr="0048196D">
              <w:rPr>
                <w:sz w:val="24"/>
                <w:szCs w:val="24"/>
              </w:rPr>
              <w:t>14.00-16.00</w:t>
            </w:r>
          </w:p>
        </w:tc>
        <w:tc>
          <w:tcPr>
            <w:tcW w:w="1701" w:type="dxa"/>
          </w:tcPr>
          <w:p w:rsidR="003546CF" w:rsidRPr="004F329B" w:rsidRDefault="003546CF" w:rsidP="009C5D95">
            <w:pPr>
              <w:pStyle w:val="a3"/>
              <w:rPr>
                <w:sz w:val="24"/>
                <w:szCs w:val="24"/>
              </w:rPr>
            </w:pPr>
            <w:r w:rsidRPr="004F329B">
              <w:rPr>
                <w:sz w:val="24"/>
                <w:szCs w:val="24"/>
              </w:rPr>
              <w:t>14.00-16.00</w:t>
            </w:r>
          </w:p>
        </w:tc>
        <w:tc>
          <w:tcPr>
            <w:tcW w:w="2977" w:type="dxa"/>
          </w:tcPr>
          <w:p w:rsidR="003546CF" w:rsidRPr="004F329B" w:rsidRDefault="003546CF" w:rsidP="009C5D95">
            <w:pPr>
              <w:pStyle w:val="a3"/>
              <w:rPr>
                <w:sz w:val="24"/>
                <w:szCs w:val="24"/>
              </w:rPr>
            </w:pPr>
            <w:r w:rsidRPr="004F329B">
              <w:rPr>
                <w:sz w:val="24"/>
                <w:szCs w:val="24"/>
              </w:rPr>
              <w:t xml:space="preserve">Нурмухомбетов К.А., руководитель кружка. 89614936728 </w:t>
            </w:r>
          </w:p>
        </w:tc>
      </w:tr>
      <w:tr w:rsidR="003546CF" w:rsidRPr="00D359A9" w:rsidTr="009C5D95">
        <w:trPr>
          <w:trHeight w:val="380"/>
        </w:trPr>
        <w:tc>
          <w:tcPr>
            <w:tcW w:w="817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Кружок «Чудесная мастерская»</w:t>
            </w:r>
          </w:p>
        </w:tc>
        <w:tc>
          <w:tcPr>
            <w:tcW w:w="1595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16.00-18</w:t>
            </w:r>
            <w:r w:rsidRPr="00D359A9">
              <w:rPr>
                <w:sz w:val="24"/>
                <w:szCs w:val="24"/>
              </w:rPr>
              <w:t>.00</w:t>
            </w:r>
          </w:p>
        </w:tc>
        <w:tc>
          <w:tcPr>
            <w:tcW w:w="1279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16.00-18.00</w:t>
            </w:r>
          </w:p>
        </w:tc>
        <w:tc>
          <w:tcPr>
            <w:tcW w:w="1276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Таганова К.М., руководитель кружка,</w:t>
            </w:r>
          </w:p>
          <w:p w:rsidR="003546CF" w:rsidRPr="00D359A9" w:rsidRDefault="003546CF" w:rsidP="009C5D95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89187911600</w:t>
            </w:r>
          </w:p>
        </w:tc>
      </w:tr>
    </w:tbl>
    <w:p w:rsidR="003546CF" w:rsidRDefault="003546CF" w:rsidP="003546CF"/>
    <w:p w:rsidR="003546CF" w:rsidRDefault="003546CF" w:rsidP="003546CF"/>
    <w:p w:rsidR="006A1C57" w:rsidRDefault="006A1C57"/>
    <w:sectPr w:rsidR="006A1C57" w:rsidSect="003546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46CF"/>
    <w:rsid w:val="003546CF"/>
    <w:rsid w:val="006A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6C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54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2022-12-22T10:13:00Z</dcterms:created>
  <dcterms:modified xsi:type="dcterms:W3CDTF">2022-12-22T10:14:00Z</dcterms:modified>
</cp:coreProperties>
</file>