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5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8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159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8B5D9E">
        <w:trPr>
          <w:trHeight w:val="1838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590B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зек-Суат</w:t>
            </w:r>
            <w:proofErr w:type="spellEnd"/>
            <w:r w:rsidR="00041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Pr="00CF2C5A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на 2022 год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CA740E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21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2022г.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B94998" w:rsidRPr="00AC53E3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72" w:type="pct"/>
          </w:tcPr>
          <w:p w:rsidR="00B94998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B94998" w:rsidRPr="00AC53E3" w:rsidRDefault="003505A7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6972</w:t>
            </w:r>
          </w:p>
        </w:tc>
        <w:tc>
          <w:tcPr>
            <w:tcW w:w="1372" w:type="pct"/>
          </w:tcPr>
          <w:p w:rsidR="00B94998" w:rsidRDefault="000418BD" w:rsidP="0035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05A7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B94998" w:rsidRPr="00AC53E3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</w:t>
            </w:r>
          </w:p>
        </w:tc>
        <w:tc>
          <w:tcPr>
            <w:tcW w:w="1372" w:type="pct"/>
          </w:tcPr>
          <w:p w:rsidR="00B94998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05A7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B94998" w:rsidRPr="00AC53E3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  <w:tc>
          <w:tcPr>
            <w:tcW w:w="1372" w:type="pct"/>
          </w:tcPr>
          <w:p w:rsidR="00B94998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B94998" w:rsidRPr="00AC53E3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2" w:type="pct"/>
          </w:tcPr>
          <w:p w:rsidR="00B94998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B94998" w:rsidRPr="00AC53E3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2" w:type="pct"/>
          </w:tcPr>
          <w:p w:rsidR="00B94998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Tr="000418B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Tr="000418B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 участников, планируемое на 2022 год.</w:t>
      </w:r>
    </w:p>
    <w:p w:rsidR="003C4E02" w:rsidRPr="008157A8" w:rsidRDefault="003C4E02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4A6E93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B94998" w:rsidRDefault="00B94998" w:rsidP="00B94998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B94998" w:rsidRPr="002E1904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E1904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E1904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4">
              <w:rPr>
                <w:rFonts w:ascii="Times New Roman" w:hAnsi="Times New Roman" w:cs="Times New Roman"/>
                <w:sz w:val="24"/>
                <w:szCs w:val="24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E1904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4">
              <w:rPr>
                <w:rFonts w:ascii="Times New Roman" w:hAnsi="Times New Roman" w:cs="Times New Roman"/>
                <w:sz w:val="24"/>
                <w:szCs w:val="24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E1904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E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(чел.)</w:t>
            </w:r>
          </w:p>
        </w:tc>
      </w:tr>
      <w:tr w:rsidR="00B94998" w:rsidRPr="002E1904" w:rsidTr="00FE7C8B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E1904" w:rsidRDefault="00B94998" w:rsidP="00B94998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3F6A37" w:rsidRPr="000418BD" w:rsidTr="00FE7C8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0418BD" w:rsidRDefault="000418BD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0418BD" w:rsidRDefault="003F6A37" w:rsidP="001D6102">
            <w:pPr>
              <w:pStyle w:val="a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кружок «Здоровье»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0418BD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0418BD" w:rsidRDefault="003F6A37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B94998" w:rsidRPr="000418BD" w:rsidTr="00FE7C8B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E1904" w:rsidRDefault="00B94998" w:rsidP="00B94998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904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  <w:proofErr w:type="gramEnd"/>
            <w:r w:rsidRPr="002E1904">
              <w:rPr>
                <w:rFonts w:ascii="Times New Roman" w:hAnsi="Times New Roman" w:cs="Times New Roman"/>
                <w:sz w:val="24"/>
                <w:szCs w:val="24"/>
              </w:rPr>
              <w:t xml:space="preserve">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F60F8A" w:rsidRPr="000418BD" w:rsidTr="00FE7C8B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0418BD" w:rsidRDefault="000418BD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0418BD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Фотокружок</w:t>
            </w:r>
            <w:proofErr w:type="spellEnd"/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«Окно в мир»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0418BD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фотоискусство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8A" w:rsidRPr="000418BD" w:rsidRDefault="00F60F8A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B94998" w:rsidRPr="000418BD" w:rsidTr="00FE7C8B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2E1904" w:rsidRDefault="00B94998" w:rsidP="00B94998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E1904">
              <w:rPr>
                <w:rFonts w:ascii="Times New Roman" w:hAnsi="Times New Roman" w:cs="Times New Roman"/>
                <w:sz w:val="24"/>
                <w:szCs w:val="24"/>
              </w:rPr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3A1328" w:rsidRPr="000418BD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0418BD" w:rsidP="00582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0418BD" w:rsidRDefault="003A1328" w:rsidP="00582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8BD">
              <w:rPr>
                <w:rFonts w:ascii="Times New Roman" w:hAnsi="Times New Roman"/>
                <w:sz w:val="24"/>
                <w:szCs w:val="24"/>
              </w:rPr>
              <w:t xml:space="preserve">Вокальный коллектив «Меридиан»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0418BD" w:rsidRDefault="003A1328" w:rsidP="00582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8BD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8" w:rsidRPr="000418BD" w:rsidRDefault="003A1328" w:rsidP="00582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8BD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3A1328" w:rsidRPr="000418BD" w:rsidTr="00FE7C8B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0418BD" w:rsidP="0058278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«</w:t>
            </w:r>
            <w:proofErr w:type="spellStart"/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Гунеш</w:t>
            </w:r>
            <w:proofErr w:type="spellEnd"/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» -</w:t>
            </w:r>
            <w:r w:rsidR="0004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  <w:tr w:rsidR="003A1328" w:rsidRPr="000418BD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0418BD" w:rsidP="0058278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«Чудесная мастерская»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28" w:rsidRPr="000418BD" w:rsidRDefault="003A1328" w:rsidP="001D61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B94998" w:rsidRPr="00BD4C11" w:rsidTr="00FE7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BD4C11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1D6102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Pr="001D6102" w:rsidRDefault="00B94998" w:rsidP="00B94998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1B2EF3" w:rsidRDefault="00F60F8A" w:rsidP="001B2E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EF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94998" w:rsidRPr="001B2EF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Массовые мероприятия, запланированные на 2022 год.</w:t>
      </w:r>
    </w:p>
    <w:tbl>
      <w:tblPr>
        <w:tblStyle w:val="a4"/>
        <w:tblW w:w="16694" w:type="dxa"/>
        <w:tblLayout w:type="fixed"/>
        <w:tblLook w:val="04A0"/>
      </w:tblPr>
      <w:tblGrid>
        <w:gridCol w:w="665"/>
        <w:gridCol w:w="7090"/>
        <w:gridCol w:w="2268"/>
        <w:gridCol w:w="1282"/>
        <w:gridCol w:w="1419"/>
        <w:gridCol w:w="2410"/>
        <w:gridCol w:w="1560"/>
      </w:tblGrid>
      <w:tr w:rsidR="0058278E" w:rsidRPr="001979ED" w:rsidTr="006936C4">
        <w:trPr>
          <w:gridAfter w:val="1"/>
          <w:wAfter w:w="1560" w:type="dxa"/>
          <w:trHeight w:val="1153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1419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58278E" w:rsidRPr="001979ED" w:rsidTr="0058278E">
        <w:trPr>
          <w:gridAfter w:val="1"/>
          <w:wAfter w:w="1560" w:type="dxa"/>
          <w:trHeight w:val="210"/>
        </w:trPr>
        <w:tc>
          <w:tcPr>
            <w:tcW w:w="15134" w:type="dxa"/>
            <w:gridSpan w:val="6"/>
          </w:tcPr>
          <w:p w:rsidR="0058278E" w:rsidRPr="001979ED" w:rsidRDefault="0058278E" w:rsidP="00582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 «Вот и наступил 2022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01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03 января 20.00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  <w:trHeight w:val="2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«За окном зима»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января 10.00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января 12.00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58278E" w:rsidRPr="001979ED" w:rsidTr="006936C4">
        <w:trPr>
          <w:gridAfter w:val="1"/>
          <w:wAfter w:w="1560" w:type="dxa"/>
          <w:trHeight w:val="357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«Старый новый год»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января 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58278E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  <w:shd w:val="clear" w:color="auto" w:fill="auto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врополя от немецких захватчиков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января 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63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января 17.00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подростков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Студенческая вечеринка «Портрет Татьяны»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5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0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овогодние чудеса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Деда  Мороза и Снегурочки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января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99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03февраля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«Курение вредит вашему здоровью»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0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ечер отдыха, посвященный Дню Святого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«Любви все возрасты покорны»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детей  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февраля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42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«Мы любим спорт»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февраля  16.00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гордость»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22 февраля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51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КВН «А ну-ка, парни»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22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8278E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25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«Общество и мы»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февраля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марафон, посвященный </w:t>
            </w:r>
            <w:r w:rsidR="000E2648"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Дню весны «Весенняя пора»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 марта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марта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Вечер отдыха «С мартом вас тающим»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 марта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67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марта 18:00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«Быстрее, выше,</w:t>
            </w:r>
            <w:r w:rsidR="00CB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марта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террора»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марта 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марта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стихов для детей «Природа и мы»!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марта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марта 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84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 стихов «Поэзия без границ» посвященный дню поэзии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марта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2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марта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марта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3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марта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58278E">
        <w:trPr>
          <w:gridAfter w:val="1"/>
          <w:wAfter w:w="1560" w:type="dxa"/>
          <w:trHeight w:val="279"/>
        </w:trPr>
        <w:tc>
          <w:tcPr>
            <w:tcW w:w="15134" w:type="dxa"/>
            <w:gridSpan w:val="6"/>
          </w:tcPr>
          <w:p w:rsidR="0058278E" w:rsidRPr="001979ED" w:rsidRDefault="0058278E" w:rsidP="00582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 дню птиц «Покормите птицу, дятла и синицу.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 апреля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апреля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«Спорт и мы</w:t>
            </w:r>
            <w:r w:rsidR="000E26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здоровья»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апреля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апреля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 дню космонавтики «Космос  манит и зовет»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апреля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 дню экологических знаний «Природу нужно защищать»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15 апреля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16 апреля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вечере проводах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призывников в РА «Мы гордимся за вас»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апреля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апреля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54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всемирному дню Земли «Сделай краше, село наше»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22 апреля 11.00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Конкурс-выставка</w:t>
            </w:r>
            <w:r w:rsidR="000E2648">
              <w:rPr>
                <w:rFonts w:ascii="Times New Roman" w:hAnsi="Times New Roman" w:cs="Times New Roman"/>
                <w:sz w:val="24"/>
                <w:szCs w:val="24"/>
              </w:rPr>
              <w:t xml:space="preserve"> «Ура Победа», посвященный дню П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апреля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«Танцы на сцене»</w:t>
            </w:r>
            <w:r w:rsidR="000E26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танца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апреля 11.00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апреля 19:00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апреля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58278E" w:rsidRPr="001979ED" w:rsidRDefault="000E2648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«Навеки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памяти людской»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мая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43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Фотовыставка «Спасибо деду за Победу»,  посвященная дню Победы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 мая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77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мая 09.00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Победы «Мир на земле»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 мая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Митинг,  посвященный  дню Победы «Никто не забыт, ни что не забыто»</w:t>
            </w:r>
          </w:p>
        </w:tc>
        <w:tc>
          <w:tcPr>
            <w:tcW w:w="2268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9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мая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8E" w:rsidRPr="001979ED" w:rsidTr="006936C4">
        <w:trPr>
          <w:gridAfter w:val="1"/>
          <w:wAfter w:w="1560" w:type="dxa"/>
          <w:trHeight w:val="223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«Берегите природу»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мая 14.00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26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мая 18:00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посвященный дню рождения великого поэта 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15 мая 17.00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9907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E2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мая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0E2648">
        <w:trPr>
          <w:gridAfter w:val="1"/>
          <w:wAfter w:w="1560" w:type="dxa"/>
          <w:trHeight w:val="266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плакатов против наркотиков «Беда зовется наркоманией»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23 мая 12.00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15:00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Детский праздник «Дети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цветы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щиты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 июня 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 июня 11.00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июня 18.00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дню А.С.Пушкина «Люблю я Пушкина творенья»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июня 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июня 11.00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0" w:type="dxa"/>
          </w:tcPr>
          <w:p w:rsidR="000E2648" w:rsidRPr="001979ED" w:rsidRDefault="000E2648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портивная игровая программа «О спорт – ты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июня 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июня 11.00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24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Час информации «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нет дороги назад»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 июня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мир»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июня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июня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23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веселый звонкий мяч»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июня 12.00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21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июня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21июня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13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«Сказочный денек»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23 июня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13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июня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0E2648" w:rsidRPr="001979ED" w:rsidRDefault="000E2648" w:rsidP="000B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«Стоп наркотикам»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июня 16.00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1319B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0E2648" w:rsidRPr="001979ED" w:rsidTr="0058278E">
        <w:trPr>
          <w:gridAfter w:val="1"/>
          <w:wAfter w:w="1560" w:type="dxa"/>
        </w:trPr>
        <w:tc>
          <w:tcPr>
            <w:tcW w:w="15134" w:type="dxa"/>
            <w:gridSpan w:val="6"/>
          </w:tcPr>
          <w:p w:rsidR="000E2648" w:rsidRPr="001979ED" w:rsidRDefault="000E2648" w:rsidP="00582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0E2648" w:rsidRPr="001979ED" w:rsidTr="006936C4">
        <w:trPr>
          <w:gridAfter w:val="1"/>
          <w:wAfter w:w="1560" w:type="dxa"/>
          <w:trHeight w:val="34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на воздухе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 июля 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июля 18.00</w:t>
            </w:r>
          </w:p>
        </w:tc>
        <w:tc>
          <w:tcPr>
            <w:tcW w:w="1282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«О гигиене»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 июля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караоке «Угадай мелодию»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июля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 июля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61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ты мой любимый,  край ты мой родной»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июля 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15 июля 16.00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июля 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0E2648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«Здесь я живу» история села 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июля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0E2648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Викторина «Золотой ключик»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июля 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28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«Мисс и мистер Эрудит»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27 июля 13.00</w:t>
            </w:r>
          </w:p>
        </w:tc>
        <w:tc>
          <w:tcPr>
            <w:tcW w:w="1282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июля 13.00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правилам этикета «Девчонки и мальчишки»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июля 11.00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июля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стихов «Лето красное»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июля 12.00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июля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«Село мое родное»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 августа 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 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августа 11.00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«Быстрее,</w:t>
            </w:r>
            <w:r w:rsidR="00D8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выше,</w:t>
            </w:r>
            <w:r w:rsidR="00D84102">
              <w:rPr>
                <w:rFonts w:ascii="Times New Roman" w:hAnsi="Times New Roman" w:cs="Times New Roman"/>
                <w:sz w:val="24"/>
                <w:szCs w:val="24"/>
              </w:rPr>
              <w:t xml:space="preserve"> сильнее»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 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 августа 9.00</w:t>
            </w:r>
          </w:p>
        </w:tc>
        <w:tc>
          <w:tcPr>
            <w:tcW w:w="1282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9августа 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0E2648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0" w:type="dxa"/>
          </w:tcPr>
          <w:p w:rsidR="000E2648" w:rsidRPr="001979ED" w:rsidRDefault="00D84102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азвлекательная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«Детское желание» 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августа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07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«Яркие картинки лета»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 августа10.00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0E2648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августа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0" w:type="dxa"/>
          </w:tcPr>
          <w:p w:rsidR="000E2648" w:rsidRPr="001979ED" w:rsidRDefault="00D84102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программа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2648" w:rsidRPr="001979ED">
              <w:rPr>
                <w:rFonts w:ascii="Times New Roman" w:hAnsi="Times New Roman" w:cs="Times New Roman"/>
                <w:sz w:val="24"/>
                <w:szCs w:val="24"/>
              </w:rPr>
              <w:t>Движение-это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2648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августа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«Чтобы солнышко светило»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августа 13.00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15 августа 17.00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0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Спортивная игра для подростков «Я выбираю спорт»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августа 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0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августа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9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Праздник цветных карандашей «Мы рисуем лето»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августа 10.00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августа 13.00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9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Викторина «Летние приметы»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августа 13.00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0" w:type="dxa"/>
          </w:tcPr>
          <w:p w:rsidR="000E2648" w:rsidRPr="001979ED" w:rsidRDefault="00D84102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E2648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2648" w:rsidRPr="001979ED">
              <w:rPr>
                <w:rFonts w:ascii="Times New Roman" w:hAnsi="Times New Roman" w:cs="Times New Roman"/>
                <w:sz w:val="24"/>
                <w:szCs w:val="24"/>
              </w:rPr>
              <w:t>В здоровом тел</w:t>
            </w:r>
            <w:proofErr w:type="gramStart"/>
            <w:r w:rsidR="000E2648" w:rsidRPr="00197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E2648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 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августа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 посвященная Дню знаний «Здравствуй</w:t>
            </w:r>
            <w:r w:rsidR="00D84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 сентября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79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 сентября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0E2648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«Наш мир без терроризма»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 сентября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 диспут на тему «Я не один в этом мире»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сентября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37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сентября 18.00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«Летние каникулы»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сентября 11.00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23 сентября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0" w:type="dxa"/>
          </w:tcPr>
          <w:p w:rsidR="000E2648" w:rsidRPr="001979ED" w:rsidRDefault="000E2648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</w:t>
            </w:r>
            <w:r w:rsidR="00D84102">
              <w:rPr>
                <w:rFonts w:ascii="Times New Roman" w:hAnsi="Times New Roman" w:cs="Times New Roman"/>
                <w:sz w:val="24"/>
                <w:szCs w:val="24"/>
              </w:rPr>
              <w:t>на свободную тему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25 сентября 12.00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сентября 13.00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27 сентября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0E2648" w:rsidRPr="001979ED" w:rsidTr="006936C4">
        <w:trPr>
          <w:gridAfter w:val="1"/>
          <w:wAfter w:w="1560" w:type="dxa"/>
          <w:trHeight w:val="347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«Экологическое воспитание детей в семье»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сентября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2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сентября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71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сентября 18.00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2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сентября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D8410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58278E">
        <w:trPr>
          <w:gridAfter w:val="1"/>
          <w:wAfter w:w="1560" w:type="dxa"/>
        </w:trPr>
        <w:tc>
          <w:tcPr>
            <w:tcW w:w="15134" w:type="dxa"/>
            <w:gridSpan w:val="6"/>
          </w:tcPr>
          <w:p w:rsidR="000E2648" w:rsidRPr="001979ED" w:rsidRDefault="000E2648" w:rsidP="00582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0E2648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Вечер встречи «Мои года - мое богатство», посвященный Дню пожилого человека.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 октября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всемирному дню животных «Забота о животных»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4октября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октября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Учителя «Профессии прекрасной нет»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октября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октября 16.00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октября 18.00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«Земля родная посвященный Дню сельского хозяйства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октября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47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с молодежью на тему «Профилактика туберкулеза»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октября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81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«Осенние посиделки»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октября 13.00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0E264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на тему «Нет наркотикам»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октября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«Веселье для всех»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октября 16.00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Вечер отдыха «Золотая пора»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октября 18.00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Вечер проводы приз</w:t>
            </w:r>
            <w:r w:rsidR="00F45C2E">
              <w:rPr>
                <w:rFonts w:ascii="Times New Roman" w:hAnsi="Times New Roman" w:cs="Times New Roman"/>
                <w:sz w:val="24"/>
                <w:szCs w:val="24"/>
              </w:rPr>
              <w:t>ывников в ряды РА «Да здравствую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 солдаты»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октября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0E2648" w:rsidRPr="001979ED" w:rsidRDefault="000E2648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о вреде курения «</w:t>
            </w:r>
            <w:r w:rsidR="00F45C2E">
              <w:rPr>
                <w:rFonts w:ascii="Times New Roman" w:hAnsi="Times New Roman" w:cs="Times New Roman"/>
                <w:sz w:val="24"/>
                <w:szCs w:val="24"/>
              </w:rPr>
              <w:t>Курение-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яд»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октября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Участие в концерте  «В единстве, братстве, сила наша»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ноября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</w:tr>
      <w:tr w:rsidR="000E2648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ноября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trHeight w:val="31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«Осенние деньки»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ноября 12.00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48" w:rsidRPr="001979ED" w:rsidTr="006936C4">
        <w:trPr>
          <w:gridAfter w:val="1"/>
          <w:wAfter w:w="1560" w:type="dxa"/>
          <w:trHeight w:val="32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 ноября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ноября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«Подарок маме»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 ноября 12.00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ноября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39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ноября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39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для молодежи «О толерантности»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16 ноября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ноября 16.00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ноября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3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«Золотая осень» 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22 ноября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19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22 ноября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25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стихов «О маме»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23 ноября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854AE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0E2648" w:rsidRPr="001979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63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матери «Милая мама»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ноября 11.00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353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«Дню матери»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ноября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веселые ребята»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27 ноября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ноября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59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 декабря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Участие в концерте дню инвалидов «Возьмемся за руки</w:t>
            </w:r>
            <w:r w:rsidR="00F45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друзья»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 декабря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декабря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Фотовыставка,  посвященная Дню героев Отечества «Помним и гордимся»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декабря 15:00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  <w:trHeight w:val="297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декабря 18.00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97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«Основной закон России»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беседа «Природа </w:t>
            </w:r>
            <w:proofErr w:type="gramStart"/>
            <w:r w:rsidR="00F45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удрый изобретатель»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декабря 15.00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Дискотека  для молодежи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декабря 19.00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E2648" w:rsidRPr="001979ED" w:rsidRDefault="00854AE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0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 «Жизнь твою закон бережет»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декабря 15.00</w:t>
            </w:r>
          </w:p>
        </w:tc>
        <w:tc>
          <w:tcPr>
            <w:tcW w:w="1282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264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«Новогодний сюрприз»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25декабря 14.00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246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5C2E">
              <w:rPr>
                <w:rFonts w:ascii="Times New Roman" w:hAnsi="Times New Roman" w:cs="Times New Roman"/>
                <w:sz w:val="24"/>
                <w:szCs w:val="24"/>
              </w:rPr>
              <w:t>онкурс стихов для детей «О зиме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декабря 16.00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="008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648" w:rsidRPr="001979ED" w:rsidTr="006936C4">
        <w:trPr>
          <w:gridAfter w:val="1"/>
          <w:wAfter w:w="1560" w:type="dxa"/>
          <w:trHeight w:val="327"/>
        </w:trPr>
        <w:tc>
          <w:tcPr>
            <w:tcW w:w="665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Новогодний вечер «Новый год к нам мчится»</w:t>
            </w:r>
          </w:p>
        </w:tc>
        <w:tc>
          <w:tcPr>
            <w:tcW w:w="2268" w:type="dxa"/>
          </w:tcPr>
          <w:p w:rsidR="000E2648" w:rsidRPr="001979ED" w:rsidRDefault="00AA248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16</w:t>
            </w:r>
            <w:r w:rsidR="000E2648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E2648" w:rsidRPr="001979ED" w:rsidRDefault="00F45C2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0E2648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</w:tbl>
    <w:p w:rsidR="00B94998" w:rsidRPr="00A070B0" w:rsidRDefault="00B94998" w:rsidP="00B94998">
      <w:pPr>
        <w:rPr>
          <w:lang w:val="en-US"/>
        </w:rPr>
      </w:pPr>
    </w:p>
    <w:tbl>
      <w:tblPr>
        <w:tblStyle w:val="a4"/>
        <w:tblW w:w="4924" w:type="pct"/>
        <w:tblInd w:w="534" w:type="dxa"/>
        <w:tblLook w:val="04A0"/>
      </w:tblPr>
      <w:tblGrid>
        <w:gridCol w:w="1100"/>
        <w:gridCol w:w="6352"/>
        <w:gridCol w:w="2292"/>
        <w:gridCol w:w="2423"/>
        <w:gridCol w:w="2394"/>
      </w:tblGrid>
      <w:tr w:rsidR="00B94998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661F3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1D6102" w:rsidRPr="00661F31" w:rsidTr="00C8471E">
        <w:trPr>
          <w:trHeight w:val="6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1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 о деятельности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  <w:r w:rsidR="001D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102" w:rsidRPr="00661F31" w:rsidTr="00C8471E">
        <w:trPr>
          <w:trHeight w:val="2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мероприятиях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1D6102" w:rsidRPr="00661F31" w:rsidTr="00C8471E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1D6102" w:rsidRPr="00661F3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1D6102" w:rsidRPr="00661F31" w:rsidTr="00C8471E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2E1904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деятельность.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2E1904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ДК: приобретение творческо-производственного инвентаря (микрофоны, компьютерная техника, световые приборы на сцену)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решений.</w:t>
            </w:r>
          </w:p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инновационных технологий. (Комплексная работа по улучшению качества светового сопровождения мероприятий</w:t>
            </w:r>
            <w:r w:rsidR="00001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547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10065"/>
    <w:rsid w:val="00012F7C"/>
    <w:rsid w:val="00021345"/>
    <w:rsid w:val="00021A45"/>
    <w:rsid w:val="00022E57"/>
    <w:rsid w:val="00024B17"/>
    <w:rsid w:val="00032D31"/>
    <w:rsid w:val="00041203"/>
    <w:rsid w:val="00041735"/>
    <w:rsid w:val="000418BD"/>
    <w:rsid w:val="00042EDE"/>
    <w:rsid w:val="000454D0"/>
    <w:rsid w:val="00052463"/>
    <w:rsid w:val="00056A3B"/>
    <w:rsid w:val="000574B9"/>
    <w:rsid w:val="00064A38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5916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2648"/>
    <w:rsid w:val="000E361F"/>
    <w:rsid w:val="000E61E8"/>
    <w:rsid w:val="000E7A60"/>
    <w:rsid w:val="000F5BF2"/>
    <w:rsid w:val="000F6464"/>
    <w:rsid w:val="00100A24"/>
    <w:rsid w:val="00102CA6"/>
    <w:rsid w:val="0010372E"/>
    <w:rsid w:val="001073DD"/>
    <w:rsid w:val="00110B79"/>
    <w:rsid w:val="00116E95"/>
    <w:rsid w:val="00117B89"/>
    <w:rsid w:val="0012102F"/>
    <w:rsid w:val="001247DB"/>
    <w:rsid w:val="001262D5"/>
    <w:rsid w:val="001319BA"/>
    <w:rsid w:val="00154B39"/>
    <w:rsid w:val="001601A1"/>
    <w:rsid w:val="001728D8"/>
    <w:rsid w:val="00176941"/>
    <w:rsid w:val="00180AF3"/>
    <w:rsid w:val="001822CB"/>
    <w:rsid w:val="001857BA"/>
    <w:rsid w:val="00196844"/>
    <w:rsid w:val="00196B57"/>
    <w:rsid w:val="001A44C1"/>
    <w:rsid w:val="001A4822"/>
    <w:rsid w:val="001A5BED"/>
    <w:rsid w:val="001A7C33"/>
    <w:rsid w:val="001B14E6"/>
    <w:rsid w:val="001B1601"/>
    <w:rsid w:val="001B2EF3"/>
    <w:rsid w:val="001B31AF"/>
    <w:rsid w:val="001B3984"/>
    <w:rsid w:val="001C56AD"/>
    <w:rsid w:val="001C7399"/>
    <w:rsid w:val="001D5F08"/>
    <w:rsid w:val="001D6102"/>
    <w:rsid w:val="001E1888"/>
    <w:rsid w:val="001E7018"/>
    <w:rsid w:val="001F033C"/>
    <w:rsid w:val="001F12D2"/>
    <w:rsid w:val="001F223E"/>
    <w:rsid w:val="002149C0"/>
    <w:rsid w:val="00216A55"/>
    <w:rsid w:val="00216F00"/>
    <w:rsid w:val="00216F51"/>
    <w:rsid w:val="002231CE"/>
    <w:rsid w:val="00227050"/>
    <w:rsid w:val="00232A11"/>
    <w:rsid w:val="00252C0C"/>
    <w:rsid w:val="00266D99"/>
    <w:rsid w:val="002676B2"/>
    <w:rsid w:val="00274B16"/>
    <w:rsid w:val="00274DE9"/>
    <w:rsid w:val="00286396"/>
    <w:rsid w:val="002A0A5C"/>
    <w:rsid w:val="002A44EB"/>
    <w:rsid w:val="002B10AA"/>
    <w:rsid w:val="002C0C07"/>
    <w:rsid w:val="002C4225"/>
    <w:rsid w:val="002C4B0A"/>
    <w:rsid w:val="002C551C"/>
    <w:rsid w:val="002C6078"/>
    <w:rsid w:val="002C7164"/>
    <w:rsid w:val="002D2A56"/>
    <w:rsid w:val="002D46B0"/>
    <w:rsid w:val="002D7D02"/>
    <w:rsid w:val="002E1904"/>
    <w:rsid w:val="002E1FF4"/>
    <w:rsid w:val="002E36B0"/>
    <w:rsid w:val="002F0C31"/>
    <w:rsid w:val="00300624"/>
    <w:rsid w:val="003134CC"/>
    <w:rsid w:val="00334E44"/>
    <w:rsid w:val="00335212"/>
    <w:rsid w:val="00342538"/>
    <w:rsid w:val="00344816"/>
    <w:rsid w:val="00345726"/>
    <w:rsid w:val="00346151"/>
    <w:rsid w:val="003477A2"/>
    <w:rsid w:val="003505A7"/>
    <w:rsid w:val="003510F0"/>
    <w:rsid w:val="00352685"/>
    <w:rsid w:val="003552D7"/>
    <w:rsid w:val="00360DB1"/>
    <w:rsid w:val="00365D80"/>
    <w:rsid w:val="003745CB"/>
    <w:rsid w:val="00376C04"/>
    <w:rsid w:val="003772BC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A7EE9"/>
    <w:rsid w:val="003B1306"/>
    <w:rsid w:val="003B7CDA"/>
    <w:rsid w:val="003C080C"/>
    <w:rsid w:val="003C1A86"/>
    <w:rsid w:val="003C4E02"/>
    <w:rsid w:val="003C5A63"/>
    <w:rsid w:val="003D1A30"/>
    <w:rsid w:val="003F25A4"/>
    <w:rsid w:val="003F6A37"/>
    <w:rsid w:val="003F6D44"/>
    <w:rsid w:val="00403DF2"/>
    <w:rsid w:val="0040477D"/>
    <w:rsid w:val="00415939"/>
    <w:rsid w:val="004168DC"/>
    <w:rsid w:val="004176DE"/>
    <w:rsid w:val="00423F96"/>
    <w:rsid w:val="004256BC"/>
    <w:rsid w:val="0044284B"/>
    <w:rsid w:val="004439D2"/>
    <w:rsid w:val="00445883"/>
    <w:rsid w:val="004508D7"/>
    <w:rsid w:val="00451DD9"/>
    <w:rsid w:val="00454684"/>
    <w:rsid w:val="004552F9"/>
    <w:rsid w:val="00456EF2"/>
    <w:rsid w:val="00460D5E"/>
    <w:rsid w:val="00464285"/>
    <w:rsid w:val="00464E64"/>
    <w:rsid w:val="00466D1E"/>
    <w:rsid w:val="00481F64"/>
    <w:rsid w:val="00486986"/>
    <w:rsid w:val="00493AF9"/>
    <w:rsid w:val="00495C79"/>
    <w:rsid w:val="004A039B"/>
    <w:rsid w:val="004A5906"/>
    <w:rsid w:val="004B106D"/>
    <w:rsid w:val="004B4BED"/>
    <w:rsid w:val="004B515E"/>
    <w:rsid w:val="004B6EB3"/>
    <w:rsid w:val="004B7BE0"/>
    <w:rsid w:val="004C3FD1"/>
    <w:rsid w:val="004C4DDB"/>
    <w:rsid w:val="004C537F"/>
    <w:rsid w:val="004D1A17"/>
    <w:rsid w:val="004D465A"/>
    <w:rsid w:val="004E1F23"/>
    <w:rsid w:val="00500044"/>
    <w:rsid w:val="00502A0A"/>
    <w:rsid w:val="00504437"/>
    <w:rsid w:val="00504AF1"/>
    <w:rsid w:val="00513C42"/>
    <w:rsid w:val="00513FA9"/>
    <w:rsid w:val="00515B00"/>
    <w:rsid w:val="00524CC8"/>
    <w:rsid w:val="0052596E"/>
    <w:rsid w:val="00533AA6"/>
    <w:rsid w:val="00546874"/>
    <w:rsid w:val="00547F0A"/>
    <w:rsid w:val="00551CBA"/>
    <w:rsid w:val="005545E4"/>
    <w:rsid w:val="00562A77"/>
    <w:rsid w:val="005666E0"/>
    <w:rsid w:val="005710F5"/>
    <w:rsid w:val="005762F9"/>
    <w:rsid w:val="0058278E"/>
    <w:rsid w:val="005867F1"/>
    <w:rsid w:val="00590BB4"/>
    <w:rsid w:val="005946C3"/>
    <w:rsid w:val="005A0C55"/>
    <w:rsid w:val="005A39D7"/>
    <w:rsid w:val="005A59E0"/>
    <w:rsid w:val="005B035A"/>
    <w:rsid w:val="005B4E36"/>
    <w:rsid w:val="005B584A"/>
    <w:rsid w:val="005B7B50"/>
    <w:rsid w:val="005C6522"/>
    <w:rsid w:val="005D0208"/>
    <w:rsid w:val="005D4D7E"/>
    <w:rsid w:val="005E1201"/>
    <w:rsid w:val="005E64A2"/>
    <w:rsid w:val="005E71CA"/>
    <w:rsid w:val="005E7692"/>
    <w:rsid w:val="005F161D"/>
    <w:rsid w:val="005F187D"/>
    <w:rsid w:val="005F2471"/>
    <w:rsid w:val="005F5096"/>
    <w:rsid w:val="00605DB0"/>
    <w:rsid w:val="0061068A"/>
    <w:rsid w:val="00610AD0"/>
    <w:rsid w:val="00623622"/>
    <w:rsid w:val="00623DF2"/>
    <w:rsid w:val="00624B0B"/>
    <w:rsid w:val="0063229E"/>
    <w:rsid w:val="00635B33"/>
    <w:rsid w:val="00652A3B"/>
    <w:rsid w:val="00653A2D"/>
    <w:rsid w:val="006541BF"/>
    <w:rsid w:val="00657765"/>
    <w:rsid w:val="006607F2"/>
    <w:rsid w:val="00665B0A"/>
    <w:rsid w:val="0067119E"/>
    <w:rsid w:val="0067292F"/>
    <w:rsid w:val="00673E69"/>
    <w:rsid w:val="006779AF"/>
    <w:rsid w:val="00682E1E"/>
    <w:rsid w:val="006835A0"/>
    <w:rsid w:val="00683B9A"/>
    <w:rsid w:val="0069145E"/>
    <w:rsid w:val="006929B7"/>
    <w:rsid w:val="006936C4"/>
    <w:rsid w:val="00695767"/>
    <w:rsid w:val="006B0358"/>
    <w:rsid w:val="006B0FC0"/>
    <w:rsid w:val="006B2CB5"/>
    <w:rsid w:val="006B6642"/>
    <w:rsid w:val="006C007B"/>
    <w:rsid w:val="006C1428"/>
    <w:rsid w:val="006C2014"/>
    <w:rsid w:val="006C5EE3"/>
    <w:rsid w:val="006D7C22"/>
    <w:rsid w:val="006E05E4"/>
    <w:rsid w:val="006E3299"/>
    <w:rsid w:val="006E5FBE"/>
    <w:rsid w:val="006F1D75"/>
    <w:rsid w:val="006F3780"/>
    <w:rsid w:val="006F4386"/>
    <w:rsid w:val="0070306D"/>
    <w:rsid w:val="007049C1"/>
    <w:rsid w:val="00714762"/>
    <w:rsid w:val="00714DE3"/>
    <w:rsid w:val="00715C12"/>
    <w:rsid w:val="00726869"/>
    <w:rsid w:val="00726E12"/>
    <w:rsid w:val="00731E78"/>
    <w:rsid w:val="00734DA2"/>
    <w:rsid w:val="00737D1A"/>
    <w:rsid w:val="00742C7A"/>
    <w:rsid w:val="00752B76"/>
    <w:rsid w:val="00755C22"/>
    <w:rsid w:val="00764035"/>
    <w:rsid w:val="00765A3C"/>
    <w:rsid w:val="00770D4A"/>
    <w:rsid w:val="00775471"/>
    <w:rsid w:val="00775507"/>
    <w:rsid w:val="00775C5D"/>
    <w:rsid w:val="00777892"/>
    <w:rsid w:val="00781859"/>
    <w:rsid w:val="007824E4"/>
    <w:rsid w:val="0078416A"/>
    <w:rsid w:val="0078620C"/>
    <w:rsid w:val="00792D7C"/>
    <w:rsid w:val="007945B6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F3D89"/>
    <w:rsid w:val="007F443A"/>
    <w:rsid w:val="007F5644"/>
    <w:rsid w:val="00801A76"/>
    <w:rsid w:val="00802387"/>
    <w:rsid w:val="008052B5"/>
    <w:rsid w:val="0080699A"/>
    <w:rsid w:val="00811A89"/>
    <w:rsid w:val="008157A8"/>
    <w:rsid w:val="00815D9A"/>
    <w:rsid w:val="008318DB"/>
    <w:rsid w:val="00834479"/>
    <w:rsid w:val="0085053A"/>
    <w:rsid w:val="00852670"/>
    <w:rsid w:val="008528AD"/>
    <w:rsid w:val="00854AE7"/>
    <w:rsid w:val="00855261"/>
    <w:rsid w:val="008563D2"/>
    <w:rsid w:val="00856463"/>
    <w:rsid w:val="008628FC"/>
    <w:rsid w:val="008812A1"/>
    <w:rsid w:val="00890B91"/>
    <w:rsid w:val="00896CB0"/>
    <w:rsid w:val="008A6DE2"/>
    <w:rsid w:val="008B33A4"/>
    <w:rsid w:val="008B5D9E"/>
    <w:rsid w:val="008B685A"/>
    <w:rsid w:val="008B7DA2"/>
    <w:rsid w:val="008C1981"/>
    <w:rsid w:val="008C26C1"/>
    <w:rsid w:val="008C43E9"/>
    <w:rsid w:val="008C51D8"/>
    <w:rsid w:val="008C7EB8"/>
    <w:rsid w:val="008D09BB"/>
    <w:rsid w:val="008D2588"/>
    <w:rsid w:val="008D4FEC"/>
    <w:rsid w:val="008E4BAB"/>
    <w:rsid w:val="008E53E1"/>
    <w:rsid w:val="008F1720"/>
    <w:rsid w:val="008F629B"/>
    <w:rsid w:val="00901B43"/>
    <w:rsid w:val="00912DA3"/>
    <w:rsid w:val="00913A90"/>
    <w:rsid w:val="009207B4"/>
    <w:rsid w:val="0092092A"/>
    <w:rsid w:val="00920FBF"/>
    <w:rsid w:val="0092344F"/>
    <w:rsid w:val="00933066"/>
    <w:rsid w:val="00946C33"/>
    <w:rsid w:val="0095367C"/>
    <w:rsid w:val="00961020"/>
    <w:rsid w:val="009616C6"/>
    <w:rsid w:val="00962BC0"/>
    <w:rsid w:val="00971F3B"/>
    <w:rsid w:val="00976806"/>
    <w:rsid w:val="009779DB"/>
    <w:rsid w:val="00977D66"/>
    <w:rsid w:val="0098145D"/>
    <w:rsid w:val="009867A5"/>
    <w:rsid w:val="0098747B"/>
    <w:rsid w:val="00990725"/>
    <w:rsid w:val="00996D4E"/>
    <w:rsid w:val="009A5F0D"/>
    <w:rsid w:val="009A6812"/>
    <w:rsid w:val="009A7BC7"/>
    <w:rsid w:val="009B4180"/>
    <w:rsid w:val="009B5AB1"/>
    <w:rsid w:val="009D5BB4"/>
    <w:rsid w:val="009F0CE8"/>
    <w:rsid w:val="009F17D7"/>
    <w:rsid w:val="009F407F"/>
    <w:rsid w:val="00A00378"/>
    <w:rsid w:val="00A03D3F"/>
    <w:rsid w:val="00A05355"/>
    <w:rsid w:val="00A070B0"/>
    <w:rsid w:val="00A10F3F"/>
    <w:rsid w:val="00A15599"/>
    <w:rsid w:val="00A201E7"/>
    <w:rsid w:val="00A22C11"/>
    <w:rsid w:val="00A2328C"/>
    <w:rsid w:val="00A3711A"/>
    <w:rsid w:val="00A41EBB"/>
    <w:rsid w:val="00A46978"/>
    <w:rsid w:val="00A46BA0"/>
    <w:rsid w:val="00A477B4"/>
    <w:rsid w:val="00A5121B"/>
    <w:rsid w:val="00A63527"/>
    <w:rsid w:val="00A658D8"/>
    <w:rsid w:val="00A71BAF"/>
    <w:rsid w:val="00A7312C"/>
    <w:rsid w:val="00A73680"/>
    <w:rsid w:val="00A75C4A"/>
    <w:rsid w:val="00A77392"/>
    <w:rsid w:val="00A80F5B"/>
    <w:rsid w:val="00A85E4A"/>
    <w:rsid w:val="00A92CA2"/>
    <w:rsid w:val="00A9482F"/>
    <w:rsid w:val="00AA245D"/>
    <w:rsid w:val="00AA2484"/>
    <w:rsid w:val="00AA4451"/>
    <w:rsid w:val="00AB3353"/>
    <w:rsid w:val="00AB4DDB"/>
    <w:rsid w:val="00AB693C"/>
    <w:rsid w:val="00AB71AE"/>
    <w:rsid w:val="00AC7071"/>
    <w:rsid w:val="00AD7291"/>
    <w:rsid w:val="00AE048D"/>
    <w:rsid w:val="00AE06A5"/>
    <w:rsid w:val="00AF1365"/>
    <w:rsid w:val="00AF4D24"/>
    <w:rsid w:val="00B0423F"/>
    <w:rsid w:val="00B0679F"/>
    <w:rsid w:val="00B06E50"/>
    <w:rsid w:val="00B073A5"/>
    <w:rsid w:val="00B1216C"/>
    <w:rsid w:val="00B151FB"/>
    <w:rsid w:val="00B266EC"/>
    <w:rsid w:val="00B37C7D"/>
    <w:rsid w:val="00B43689"/>
    <w:rsid w:val="00B45944"/>
    <w:rsid w:val="00B47F6A"/>
    <w:rsid w:val="00B54D13"/>
    <w:rsid w:val="00B646BD"/>
    <w:rsid w:val="00B72B02"/>
    <w:rsid w:val="00B74045"/>
    <w:rsid w:val="00B81381"/>
    <w:rsid w:val="00B86B1B"/>
    <w:rsid w:val="00B94998"/>
    <w:rsid w:val="00B959D0"/>
    <w:rsid w:val="00B96EF7"/>
    <w:rsid w:val="00BA35D9"/>
    <w:rsid w:val="00BA7DCE"/>
    <w:rsid w:val="00BB3ECD"/>
    <w:rsid w:val="00BB62FF"/>
    <w:rsid w:val="00BC0F35"/>
    <w:rsid w:val="00BD0A41"/>
    <w:rsid w:val="00BD1CED"/>
    <w:rsid w:val="00BD4B6B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96B"/>
    <w:rsid w:val="00C33037"/>
    <w:rsid w:val="00C34833"/>
    <w:rsid w:val="00C3618F"/>
    <w:rsid w:val="00C430DA"/>
    <w:rsid w:val="00C45F77"/>
    <w:rsid w:val="00C5270B"/>
    <w:rsid w:val="00C638F6"/>
    <w:rsid w:val="00C7694B"/>
    <w:rsid w:val="00C77769"/>
    <w:rsid w:val="00C805E1"/>
    <w:rsid w:val="00C82E87"/>
    <w:rsid w:val="00C83CA7"/>
    <w:rsid w:val="00C8471E"/>
    <w:rsid w:val="00C84825"/>
    <w:rsid w:val="00C90D4C"/>
    <w:rsid w:val="00C92970"/>
    <w:rsid w:val="00CA642B"/>
    <w:rsid w:val="00CA6ADC"/>
    <w:rsid w:val="00CB2E7E"/>
    <w:rsid w:val="00CB3E4B"/>
    <w:rsid w:val="00CC54EB"/>
    <w:rsid w:val="00CE057C"/>
    <w:rsid w:val="00CE2EB2"/>
    <w:rsid w:val="00CE3D30"/>
    <w:rsid w:val="00CE545E"/>
    <w:rsid w:val="00CE687F"/>
    <w:rsid w:val="00D04EFC"/>
    <w:rsid w:val="00D06294"/>
    <w:rsid w:val="00D11530"/>
    <w:rsid w:val="00D17D7E"/>
    <w:rsid w:val="00D32980"/>
    <w:rsid w:val="00D41A81"/>
    <w:rsid w:val="00D44A01"/>
    <w:rsid w:val="00D45FEB"/>
    <w:rsid w:val="00D5209B"/>
    <w:rsid w:val="00D54670"/>
    <w:rsid w:val="00D611E8"/>
    <w:rsid w:val="00D66687"/>
    <w:rsid w:val="00D70A24"/>
    <w:rsid w:val="00D7134F"/>
    <w:rsid w:val="00D7303F"/>
    <w:rsid w:val="00D763E4"/>
    <w:rsid w:val="00D80BEC"/>
    <w:rsid w:val="00D8262A"/>
    <w:rsid w:val="00D84102"/>
    <w:rsid w:val="00D914FD"/>
    <w:rsid w:val="00D94863"/>
    <w:rsid w:val="00DA0186"/>
    <w:rsid w:val="00DA1BD6"/>
    <w:rsid w:val="00DA260E"/>
    <w:rsid w:val="00DA270C"/>
    <w:rsid w:val="00DB12AF"/>
    <w:rsid w:val="00DD0A5A"/>
    <w:rsid w:val="00DE20A1"/>
    <w:rsid w:val="00DE34B9"/>
    <w:rsid w:val="00DE7971"/>
    <w:rsid w:val="00DF0F3E"/>
    <w:rsid w:val="00DF2122"/>
    <w:rsid w:val="00DF7220"/>
    <w:rsid w:val="00E00648"/>
    <w:rsid w:val="00E04D39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F45"/>
    <w:rsid w:val="00E37491"/>
    <w:rsid w:val="00E402E1"/>
    <w:rsid w:val="00E40C34"/>
    <w:rsid w:val="00E41645"/>
    <w:rsid w:val="00E4595E"/>
    <w:rsid w:val="00E4792E"/>
    <w:rsid w:val="00E5269C"/>
    <w:rsid w:val="00E53BEC"/>
    <w:rsid w:val="00E56EF9"/>
    <w:rsid w:val="00E670B5"/>
    <w:rsid w:val="00E70888"/>
    <w:rsid w:val="00E7160A"/>
    <w:rsid w:val="00E85341"/>
    <w:rsid w:val="00E858DB"/>
    <w:rsid w:val="00E91089"/>
    <w:rsid w:val="00E97A81"/>
    <w:rsid w:val="00EA0353"/>
    <w:rsid w:val="00EA0C10"/>
    <w:rsid w:val="00EA368C"/>
    <w:rsid w:val="00EA4792"/>
    <w:rsid w:val="00EB3D57"/>
    <w:rsid w:val="00EB55E2"/>
    <w:rsid w:val="00EB6EB5"/>
    <w:rsid w:val="00EB7BC3"/>
    <w:rsid w:val="00EC5AB1"/>
    <w:rsid w:val="00EC656A"/>
    <w:rsid w:val="00F06C6B"/>
    <w:rsid w:val="00F13E84"/>
    <w:rsid w:val="00F21288"/>
    <w:rsid w:val="00F22E28"/>
    <w:rsid w:val="00F27FF5"/>
    <w:rsid w:val="00F321D0"/>
    <w:rsid w:val="00F3389B"/>
    <w:rsid w:val="00F340CD"/>
    <w:rsid w:val="00F351C4"/>
    <w:rsid w:val="00F41444"/>
    <w:rsid w:val="00F42797"/>
    <w:rsid w:val="00F45C2E"/>
    <w:rsid w:val="00F473FB"/>
    <w:rsid w:val="00F5569F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95CE4"/>
    <w:rsid w:val="00FA40EB"/>
    <w:rsid w:val="00FA5650"/>
    <w:rsid w:val="00FA5F89"/>
    <w:rsid w:val="00FB4C18"/>
    <w:rsid w:val="00FC076B"/>
    <w:rsid w:val="00FC7311"/>
    <w:rsid w:val="00FD76CC"/>
    <w:rsid w:val="00FE126F"/>
    <w:rsid w:val="00FE5BFA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4252-C37A-452F-B9CE-B1667E8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12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456</cp:revision>
  <cp:lastPrinted>2020-12-18T12:57:00Z</cp:lastPrinted>
  <dcterms:created xsi:type="dcterms:W3CDTF">2018-11-16T06:50:00Z</dcterms:created>
  <dcterms:modified xsi:type="dcterms:W3CDTF">2022-12-22T11:20:00Z</dcterms:modified>
</cp:coreProperties>
</file>