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Расписание</w:t>
      </w:r>
    </w:p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 xml:space="preserve">работы 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 формирований </w:t>
      </w:r>
    </w:p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9A9"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 w:rsidRPr="00D359A9">
        <w:rPr>
          <w:rFonts w:ascii="Times New Roman" w:hAnsi="Times New Roman" w:cs="Times New Roman"/>
          <w:sz w:val="24"/>
          <w:szCs w:val="24"/>
        </w:rPr>
        <w:t>Озек-Суатское</w:t>
      </w:r>
      <w:proofErr w:type="spellEnd"/>
      <w:r w:rsidRPr="00D359A9">
        <w:rPr>
          <w:rFonts w:ascii="Times New Roman" w:hAnsi="Times New Roman" w:cs="Times New Roman"/>
          <w:sz w:val="24"/>
          <w:szCs w:val="24"/>
        </w:rPr>
        <w:t xml:space="preserve"> СКО» НГО СК </w:t>
      </w:r>
      <w:r w:rsidR="001B136F">
        <w:rPr>
          <w:rFonts w:ascii="Times New Roman" w:hAnsi="Times New Roman" w:cs="Times New Roman"/>
          <w:sz w:val="24"/>
          <w:szCs w:val="24"/>
        </w:rPr>
        <w:t xml:space="preserve">ДК </w:t>
      </w:r>
      <w:proofErr w:type="spellStart"/>
      <w:r w:rsidR="001B136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B136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1B136F">
        <w:rPr>
          <w:rFonts w:ascii="Times New Roman" w:hAnsi="Times New Roman" w:cs="Times New Roman"/>
          <w:sz w:val="24"/>
          <w:szCs w:val="24"/>
        </w:rPr>
        <w:t>зек-Суат</w:t>
      </w:r>
      <w:proofErr w:type="spellEnd"/>
      <w:r w:rsidR="001B136F">
        <w:rPr>
          <w:rFonts w:ascii="Times New Roman" w:hAnsi="Times New Roman" w:cs="Times New Roman"/>
          <w:sz w:val="24"/>
          <w:szCs w:val="24"/>
        </w:rPr>
        <w:t xml:space="preserve"> (верхний) </w:t>
      </w:r>
      <w:r w:rsidR="00A341B5">
        <w:rPr>
          <w:rFonts w:ascii="Times New Roman" w:hAnsi="Times New Roman" w:cs="Times New Roman"/>
          <w:sz w:val="24"/>
          <w:szCs w:val="24"/>
        </w:rPr>
        <w:t>на 2023</w:t>
      </w:r>
      <w:r w:rsidRPr="00D35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F7808" w:rsidRPr="00D359A9" w:rsidRDefault="005F7808" w:rsidP="005F78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631"/>
        <w:gridCol w:w="2312"/>
        <w:gridCol w:w="1595"/>
        <w:gridCol w:w="1241"/>
        <w:gridCol w:w="988"/>
        <w:gridCol w:w="1279"/>
        <w:gridCol w:w="1276"/>
        <w:gridCol w:w="1276"/>
        <w:gridCol w:w="1701"/>
        <w:gridCol w:w="2977"/>
      </w:tblGrid>
      <w:tr w:rsidR="005F7808" w:rsidRPr="00D359A9" w:rsidTr="00B877C6">
        <w:trPr>
          <w:trHeight w:val="375"/>
        </w:trPr>
        <w:tc>
          <w:tcPr>
            <w:tcW w:w="631" w:type="dxa"/>
            <w:vMerge w:val="restart"/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59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359A9">
              <w:rPr>
                <w:sz w:val="24"/>
                <w:szCs w:val="24"/>
              </w:rPr>
              <w:t>/</w:t>
            </w:r>
            <w:proofErr w:type="spellStart"/>
            <w:r w:rsidRPr="00D359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2" w:type="dxa"/>
            <w:vMerge w:val="restart"/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D359A9">
              <w:rPr>
                <w:sz w:val="24"/>
                <w:szCs w:val="24"/>
              </w:rPr>
              <w:t>культурно-досугового</w:t>
            </w:r>
            <w:proofErr w:type="spellEnd"/>
            <w:r w:rsidRPr="00D359A9">
              <w:rPr>
                <w:sz w:val="24"/>
                <w:szCs w:val="24"/>
              </w:rPr>
              <w:t xml:space="preserve"> формирования</w:t>
            </w:r>
          </w:p>
        </w:tc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День недели (время, вид занятия)</w:t>
            </w:r>
          </w:p>
        </w:tc>
        <w:tc>
          <w:tcPr>
            <w:tcW w:w="2977" w:type="dxa"/>
            <w:vMerge w:val="restart"/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Ф.И.О., должность руководителя по штатному расписанию</w:t>
            </w:r>
          </w:p>
        </w:tc>
      </w:tr>
      <w:tr w:rsidR="005F7808" w:rsidRPr="00D359A9" w:rsidTr="00B877C6">
        <w:trPr>
          <w:trHeight w:val="780"/>
        </w:trPr>
        <w:tc>
          <w:tcPr>
            <w:tcW w:w="631" w:type="dxa"/>
            <w:vMerge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Понедельник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Среда</w:t>
            </w:r>
          </w:p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both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Четверг</w:t>
            </w:r>
          </w:p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  <w:r w:rsidRPr="00D359A9">
              <w:rPr>
                <w:sz w:val="24"/>
                <w:szCs w:val="24"/>
              </w:rPr>
              <w:t>Воскресенье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2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268"/>
        <w:gridCol w:w="1418"/>
        <w:gridCol w:w="1417"/>
        <w:gridCol w:w="993"/>
        <w:gridCol w:w="1275"/>
        <w:gridCol w:w="1276"/>
        <w:gridCol w:w="1276"/>
        <w:gridCol w:w="1701"/>
        <w:gridCol w:w="2977"/>
      </w:tblGrid>
      <w:tr w:rsidR="005F7808" w:rsidRPr="00D359A9" w:rsidTr="00B877C6">
        <w:trPr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1B136F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5F7808" w:rsidP="00686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68647D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5FF5" w:rsidRDefault="007C5FF5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Х.И.,</w:t>
            </w:r>
          </w:p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</w:t>
            </w:r>
          </w:p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89888599555 </w:t>
            </w:r>
          </w:p>
        </w:tc>
      </w:tr>
      <w:tr w:rsidR="005F7808" w:rsidRPr="00D359A9" w:rsidTr="00B877C6">
        <w:trPr>
          <w:trHeight w:val="5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1B136F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68647D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фотолюбителей </w:t>
            </w:r>
            <w:r w:rsidR="005F7808" w:rsidRPr="00D359A9">
              <w:rPr>
                <w:rFonts w:ascii="Times New Roman" w:hAnsi="Times New Roman" w:cs="Times New Roman"/>
                <w:sz w:val="24"/>
                <w:szCs w:val="24"/>
              </w:rPr>
              <w:t>«Окно в мир»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C5FF5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  <w:r w:rsidR="007C5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кружка,</w:t>
            </w:r>
          </w:p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89888599555</w:t>
            </w:r>
          </w:p>
        </w:tc>
      </w:tr>
      <w:tr w:rsidR="005F7808" w:rsidRPr="00D359A9" w:rsidTr="00B877C6">
        <w:trPr>
          <w:trHeight w:val="8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1B136F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F7808" w:rsidRPr="00D359A9" w:rsidRDefault="005F7808" w:rsidP="00F134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D359A9" w:rsidRDefault="00CD0041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кружка,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89064997987</w:t>
            </w:r>
          </w:p>
        </w:tc>
      </w:tr>
      <w:tr w:rsidR="005F7808" w:rsidRPr="004F329B" w:rsidTr="00B877C6">
        <w:trPr>
          <w:trHeight w:val="5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4F329B" w:rsidRDefault="001B136F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4F329B" w:rsidRDefault="0068647D" w:rsidP="006864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4F329B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4F329B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4F329B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4F329B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4F329B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08" w:rsidRPr="004F329B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808" w:rsidRPr="004F329B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4F329B" w:rsidRDefault="0068647D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  <w:r w:rsidRPr="004F329B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кружка,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89064997987</w:t>
            </w:r>
          </w:p>
        </w:tc>
      </w:tr>
      <w:tr w:rsidR="005F7808" w:rsidRPr="00D359A9" w:rsidTr="00B877C6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F7808" w:rsidRPr="00D359A9" w:rsidRDefault="001B136F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 w:rsidR="00686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647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68647D">
              <w:rPr>
                <w:rFonts w:ascii="Times New Roman" w:hAnsi="Times New Roman" w:cs="Times New Roman"/>
                <w:sz w:val="24"/>
                <w:szCs w:val="24"/>
              </w:rPr>
              <w:t xml:space="preserve"> и ДПИ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«Чудесная мастерская»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</w:t>
            </w: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D359A9">
              <w:rPr>
                <w:rFonts w:ascii="Times New Roman" w:hAnsi="Times New Roman" w:cs="Times New Roman"/>
                <w:sz w:val="24"/>
                <w:szCs w:val="24"/>
              </w:rPr>
              <w:t xml:space="preserve"> К.М., руководитель кружка,</w:t>
            </w:r>
          </w:p>
          <w:p w:rsidR="005F7808" w:rsidRPr="00D359A9" w:rsidRDefault="005F7808" w:rsidP="003B3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A9">
              <w:rPr>
                <w:rFonts w:ascii="Times New Roman" w:hAnsi="Times New Roman" w:cs="Times New Roman"/>
                <w:sz w:val="24"/>
                <w:szCs w:val="24"/>
              </w:rPr>
              <w:t>89187911600</w:t>
            </w:r>
          </w:p>
        </w:tc>
      </w:tr>
    </w:tbl>
    <w:p w:rsidR="007453CD" w:rsidRDefault="007453CD"/>
    <w:sectPr w:rsidR="007453CD" w:rsidSect="000551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808"/>
    <w:rsid w:val="001B136F"/>
    <w:rsid w:val="001F4BB7"/>
    <w:rsid w:val="0040518D"/>
    <w:rsid w:val="004C3761"/>
    <w:rsid w:val="005D6DD0"/>
    <w:rsid w:val="005F7808"/>
    <w:rsid w:val="0068647D"/>
    <w:rsid w:val="006C00EB"/>
    <w:rsid w:val="007453CD"/>
    <w:rsid w:val="007C5FF5"/>
    <w:rsid w:val="00A341B5"/>
    <w:rsid w:val="00A542C9"/>
    <w:rsid w:val="00B877C6"/>
    <w:rsid w:val="00CD0041"/>
    <w:rsid w:val="00F1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80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2022-12-16T10:35:00Z</cp:lastPrinted>
  <dcterms:created xsi:type="dcterms:W3CDTF">2021-12-18T11:25:00Z</dcterms:created>
  <dcterms:modified xsi:type="dcterms:W3CDTF">2022-12-23T12:29:00Z</dcterms:modified>
</cp:coreProperties>
</file>