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BC" w:rsidRDefault="00E749BC" w:rsidP="00E749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9BC" w:rsidRPr="00D359A9" w:rsidRDefault="00E749BC" w:rsidP="00E749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59A9">
        <w:rPr>
          <w:rFonts w:ascii="Times New Roman" w:hAnsi="Times New Roman" w:cs="Times New Roman"/>
          <w:sz w:val="24"/>
          <w:szCs w:val="24"/>
        </w:rPr>
        <w:t>Расписание</w:t>
      </w:r>
    </w:p>
    <w:p w:rsidR="00E749BC" w:rsidRPr="00E749BC" w:rsidRDefault="00E749BC" w:rsidP="00E749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59A9">
        <w:rPr>
          <w:rFonts w:ascii="Times New Roman" w:hAnsi="Times New Roman" w:cs="Times New Roman"/>
          <w:sz w:val="24"/>
          <w:szCs w:val="24"/>
        </w:rPr>
        <w:t xml:space="preserve">работы </w:t>
      </w:r>
      <w:proofErr w:type="spellStart"/>
      <w:r w:rsidRPr="00D359A9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D359A9">
        <w:rPr>
          <w:rFonts w:ascii="Times New Roman" w:hAnsi="Times New Roman" w:cs="Times New Roman"/>
          <w:sz w:val="24"/>
          <w:szCs w:val="24"/>
        </w:rPr>
        <w:t xml:space="preserve">  формирований </w:t>
      </w:r>
      <w:r w:rsidRPr="00E749BC">
        <w:rPr>
          <w:rFonts w:ascii="Times New Roman" w:hAnsi="Times New Roman" w:cs="Times New Roman"/>
          <w:sz w:val="24"/>
          <w:szCs w:val="24"/>
        </w:rPr>
        <w:t xml:space="preserve">ДК </w:t>
      </w:r>
      <w:proofErr w:type="spellStart"/>
      <w:r w:rsidRPr="00E749BC">
        <w:rPr>
          <w:rFonts w:ascii="Times New Roman" w:hAnsi="Times New Roman" w:cs="Times New Roman"/>
          <w:sz w:val="24"/>
          <w:szCs w:val="24"/>
        </w:rPr>
        <w:t>с.Озек-Суат</w:t>
      </w:r>
      <w:proofErr w:type="spellEnd"/>
      <w:r w:rsidRPr="00E749B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верх</w:t>
      </w:r>
      <w:r w:rsidRPr="00E749BC">
        <w:rPr>
          <w:rFonts w:ascii="Times New Roman" w:hAnsi="Times New Roman" w:cs="Times New Roman"/>
          <w:sz w:val="24"/>
          <w:szCs w:val="24"/>
        </w:rPr>
        <w:t>ний)</w:t>
      </w:r>
    </w:p>
    <w:p w:rsidR="00E749BC" w:rsidRPr="00D359A9" w:rsidRDefault="00E749BC" w:rsidP="00E749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</w:t>
      </w:r>
      <w:r w:rsidRPr="00D359A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749BC" w:rsidRPr="00D359A9" w:rsidRDefault="00E749BC" w:rsidP="00E749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276" w:type="dxa"/>
        <w:tblLayout w:type="fixed"/>
        <w:tblLook w:val="04A0"/>
      </w:tblPr>
      <w:tblGrid>
        <w:gridCol w:w="631"/>
        <w:gridCol w:w="2312"/>
        <w:gridCol w:w="1595"/>
        <w:gridCol w:w="1241"/>
        <w:gridCol w:w="988"/>
        <w:gridCol w:w="1279"/>
        <w:gridCol w:w="1276"/>
        <w:gridCol w:w="1276"/>
        <w:gridCol w:w="1701"/>
        <w:gridCol w:w="2977"/>
      </w:tblGrid>
      <w:tr w:rsidR="00E749BC" w:rsidRPr="00D359A9" w:rsidTr="002B1427">
        <w:trPr>
          <w:trHeight w:val="375"/>
        </w:trPr>
        <w:tc>
          <w:tcPr>
            <w:tcW w:w="631" w:type="dxa"/>
            <w:vMerge w:val="restart"/>
          </w:tcPr>
          <w:p w:rsidR="00E749BC" w:rsidRPr="00D359A9" w:rsidRDefault="00E749BC" w:rsidP="002B1427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 xml:space="preserve">№ </w:t>
            </w:r>
            <w:proofErr w:type="spellStart"/>
            <w:r w:rsidRPr="00D359A9">
              <w:rPr>
                <w:sz w:val="24"/>
                <w:szCs w:val="24"/>
              </w:rPr>
              <w:t>п</w:t>
            </w:r>
            <w:proofErr w:type="spellEnd"/>
            <w:r w:rsidRPr="00D359A9">
              <w:rPr>
                <w:sz w:val="24"/>
                <w:szCs w:val="24"/>
              </w:rPr>
              <w:t>/</w:t>
            </w:r>
            <w:proofErr w:type="spellStart"/>
            <w:r w:rsidRPr="00D359A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12" w:type="dxa"/>
            <w:vMerge w:val="restart"/>
          </w:tcPr>
          <w:p w:rsidR="00E749BC" w:rsidRPr="00D359A9" w:rsidRDefault="00E749BC" w:rsidP="002B1427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 xml:space="preserve">Наименование </w:t>
            </w:r>
            <w:proofErr w:type="spellStart"/>
            <w:r w:rsidRPr="00D359A9">
              <w:rPr>
                <w:sz w:val="24"/>
                <w:szCs w:val="24"/>
              </w:rPr>
              <w:t>культурно-досугового</w:t>
            </w:r>
            <w:proofErr w:type="spellEnd"/>
            <w:r w:rsidRPr="00D359A9">
              <w:rPr>
                <w:sz w:val="24"/>
                <w:szCs w:val="24"/>
              </w:rPr>
              <w:t xml:space="preserve"> формирования</w:t>
            </w:r>
          </w:p>
        </w:tc>
        <w:tc>
          <w:tcPr>
            <w:tcW w:w="9356" w:type="dxa"/>
            <w:gridSpan w:val="7"/>
            <w:tcBorders>
              <w:bottom w:val="single" w:sz="4" w:space="0" w:color="auto"/>
            </w:tcBorders>
          </w:tcPr>
          <w:p w:rsidR="00E749BC" w:rsidRPr="00D359A9" w:rsidRDefault="00E749BC" w:rsidP="002B1427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День недели (время, вид занятия)</w:t>
            </w:r>
          </w:p>
        </w:tc>
        <w:tc>
          <w:tcPr>
            <w:tcW w:w="2977" w:type="dxa"/>
            <w:vMerge w:val="restart"/>
          </w:tcPr>
          <w:p w:rsidR="00E749BC" w:rsidRPr="00D359A9" w:rsidRDefault="00E749BC" w:rsidP="002B1427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Ф.И.О., должность руководителя по штатному расписанию</w:t>
            </w:r>
          </w:p>
        </w:tc>
      </w:tr>
      <w:tr w:rsidR="00E749BC" w:rsidRPr="00D359A9" w:rsidTr="002B1427">
        <w:trPr>
          <w:trHeight w:val="780"/>
        </w:trPr>
        <w:tc>
          <w:tcPr>
            <w:tcW w:w="631" w:type="dxa"/>
            <w:vMerge/>
            <w:tcBorders>
              <w:bottom w:val="single" w:sz="4" w:space="0" w:color="auto"/>
            </w:tcBorders>
          </w:tcPr>
          <w:p w:rsidR="00E749BC" w:rsidRPr="00D359A9" w:rsidRDefault="00E749BC" w:rsidP="002B142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bottom w:val="single" w:sz="4" w:space="0" w:color="auto"/>
            </w:tcBorders>
          </w:tcPr>
          <w:p w:rsidR="00E749BC" w:rsidRPr="00D359A9" w:rsidRDefault="00E749BC" w:rsidP="002B142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C" w:rsidRPr="00D359A9" w:rsidRDefault="00E749BC" w:rsidP="002B1427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Понедельник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C" w:rsidRPr="00D359A9" w:rsidRDefault="00E749BC" w:rsidP="002B1427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Вторник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C" w:rsidRPr="00D359A9" w:rsidRDefault="00E749BC" w:rsidP="002B1427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Среда</w:t>
            </w:r>
          </w:p>
          <w:p w:rsidR="00E749BC" w:rsidRPr="00D359A9" w:rsidRDefault="00E749BC" w:rsidP="002B1427">
            <w:pPr>
              <w:pStyle w:val="a3"/>
              <w:jc w:val="center"/>
              <w:rPr>
                <w:sz w:val="24"/>
                <w:szCs w:val="24"/>
              </w:rPr>
            </w:pPr>
          </w:p>
          <w:p w:rsidR="00E749BC" w:rsidRPr="00D359A9" w:rsidRDefault="00E749BC" w:rsidP="002B142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C" w:rsidRPr="00D359A9" w:rsidRDefault="00E749BC" w:rsidP="002B1427">
            <w:pPr>
              <w:pStyle w:val="a3"/>
              <w:jc w:val="both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Четверг</w:t>
            </w:r>
          </w:p>
          <w:p w:rsidR="00E749BC" w:rsidRPr="00D359A9" w:rsidRDefault="00E749BC" w:rsidP="002B142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C" w:rsidRPr="00D359A9" w:rsidRDefault="00E749BC" w:rsidP="002B1427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C" w:rsidRPr="00D359A9" w:rsidRDefault="00E749BC" w:rsidP="002B1427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BC" w:rsidRPr="00D359A9" w:rsidRDefault="00E749BC" w:rsidP="002B1427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Воскресенье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E749BC" w:rsidRPr="00D359A9" w:rsidRDefault="00E749BC" w:rsidP="002B142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E749BC" w:rsidRPr="00D359A9" w:rsidTr="00E749BC">
        <w:trPr>
          <w:trHeight w:val="675"/>
        </w:trPr>
        <w:tc>
          <w:tcPr>
            <w:tcW w:w="631" w:type="dxa"/>
          </w:tcPr>
          <w:p w:rsidR="00E749BC" w:rsidRPr="00D359A9" w:rsidRDefault="00E749BC" w:rsidP="002B1427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1</w:t>
            </w:r>
          </w:p>
        </w:tc>
        <w:tc>
          <w:tcPr>
            <w:tcW w:w="2312" w:type="dxa"/>
          </w:tcPr>
          <w:p w:rsidR="00E749BC" w:rsidRPr="00D359A9" w:rsidRDefault="00E749BC" w:rsidP="002B1427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 xml:space="preserve">Спортивный </w:t>
            </w:r>
            <w:r>
              <w:rPr>
                <w:sz w:val="24"/>
                <w:szCs w:val="24"/>
              </w:rPr>
              <w:t>клуб</w:t>
            </w:r>
            <w:r w:rsidRPr="00D359A9">
              <w:rPr>
                <w:sz w:val="24"/>
                <w:szCs w:val="24"/>
              </w:rPr>
              <w:t xml:space="preserve"> «Здоровье»</w:t>
            </w:r>
          </w:p>
        </w:tc>
        <w:tc>
          <w:tcPr>
            <w:tcW w:w="1595" w:type="dxa"/>
          </w:tcPr>
          <w:p w:rsidR="00E749BC" w:rsidRPr="00D359A9" w:rsidRDefault="00E749BC" w:rsidP="002B14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749BC" w:rsidRPr="00D359A9" w:rsidRDefault="00E749BC" w:rsidP="002B14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E749BC" w:rsidRPr="00D359A9" w:rsidRDefault="00E749BC" w:rsidP="002B14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E749BC" w:rsidRPr="00D359A9" w:rsidRDefault="00E749BC" w:rsidP="002B14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749BC" w:rsidRPr="00D359A9" w:rsidRDefault="00E749BC" w:rsidP="002B14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749BC" w:rsidRPr="00D359A9" w:rsidRDefault="00E749BC" w:rsidP="002B1427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15.00-17.00</w:t>
            </w:r>
          </w:p>
        </w:tc>
        <w:tc>
          <w:tcPr>
            <w:tcW w:w="1701" w:type="dxa"/>
          </w:tcPr>
          <w:p w:rsidR="00E749BC" w:rsidRPr="00D359A9" w:rsidRDefault="00E749BC" w:rsidP="002B1427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17.00-19.00</w:t>
            </w:r>
          </w:p>
        </w:tc>
        <w:tc>
          <w:tcPr>
            <w:tcW w:w="2977" w:type="dxa"/>
          </w:tcPr>
          <w:p w:rsidR="00E749BC" w:rsidRDefault="00E749BC" w:rsidP="002B1427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Кутыев</w:t>
            </w:r>
            <w:proofErr w:type="spellEnd"/>
            <w:r>
              <w:rPr>
                <w:sz w:val="24"/>
                <w:szCs w:val="24"/>
              </w:rPr>
              <w:t xml:space="preserve"> Х.И.,</w:t>
            </w:r>
          </w:p>
          <w:p w:rsidR="00E749BC" w:rsidRPr="00D359A9" w:rsidRDefault="00E749BC" w:rsidP="002B1427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руководитель кружка,</w:t>
            </w:r>
          </w:p>
          <w:p w:rsidR="00E749BC" w:rsidRPr="00D359A9" w:rsidRDefault="00E749BC" w:rsidP="002B1427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 xml:space="preserve">89888599555 </w:t>
            </w:r>
          </w:p>
        </w:tc>
      </w:tr>
      <w:tr w:rsidR="00E749BC" w:rsidRPr="00D359A9" w:rsidTr="00E749BC">
        <w:trPr>
          <w:trHeight w:val="555"/>
        </w:trPr>
        <w:tc>
          <w:tcPr>
            <w:tcW w:w="631" w:type="dxa"/>
          </w:tcPr>
          <w:p w:rsidR="00E749BC" w:rsidRPr="00D359A9" w:rsidRDefault="00E749BC" w:rsidP="002B14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12" w:type="dxa"/>
          </w:tcPr>
          <w:p w:rsidR="00E749BC" w:rsidRPr="00D359A9" w:rsidRDefault="00E749BC" w:rsidP="002B14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Клуб фотолюбителей </w:t>
            </w:r>
            <w:r w:rsidRPr="00D359A9">
              <w:rPr>
                <w:sz w:val="24"/>
                <w:szCs w:val="24"/>
              </w:rPr>
              <w:t>«Окно в мир»</w:t>
            </w:r>
          </w:p>
        </w:tc>
        <w:tc>
          <w:tcPr>
            <w:tcW w:w="1595" w:type="dxa"/>
          </w:tcPr>
          <w:p w:rsidR="00E749BC" w:rsidRPr="00D359A9" w:rsidRDefault="00E749BC" w:rsidP="002B14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749BC" w:rsidRPr="00D359A9" w:rsidRDefault="00E749BC" w:rsidP="002B14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E749BC" w:rsidRPr="00D359A9" w:rsidRDefault="00E749BC" w:rsidP="002B14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E749BC" w:rsidRPr="00D359A9" w:rsidRDefault="00E749BC" w:rsidP="002B14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749BC" w:rsidRPr="00D359A9" w:rsidRDefault="00E749BC" w:rsidP="002B14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749BC" w:rsidRPr="00D359A9" w:rsidRDefault="00E749BC" w:rsidP="002B1427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14.00-16.00</w:t>
            </w:r>
          </w:p>
        </w:tc>
        <w:tc>
          <w:tcPr>
            <w:tcW w:w="1701" w:type="dxa"/>
          </w:tcPr>
          <w:p w:rsidR="00E749BC" w:rsidRPr="00D359A9" w:rsidRDefault="00E749BC" w:rsidP="002B1427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16.00-18.00</w:t>
            </w:r>
          </w:p>
        </w:tc>
        <w:tc>
          <w:tcPr>
            <w:tcW w:w="2977" w:type="dxa"/>
          </w:tcPr>
          <w:p w:rsidR="00E749BC" w:rsidRDefault="00E749BC" w:rsidP="002B1427">
            <w:pPr>
              <w:pStyle w:val="a3"/>
              <w:rPr>
                <w:sz w:val="24"/>
                <w:szCs w:val="24"/>
              </w:rPr>
            </w:pPr>
            <w:proofErr w:type="spellStart"/>
            <w:r w:rsidRPr="00D359A9">
              <w:rPr>
                <w:sz w:val="24"/>
                <w:szCs w:val="24"/>
              </w:rPr>
              <w:t>Кутыев</w:t>
            </w:r>
            <w:proofErr w:type="spellEnd"/>
            <w:r w:rsidRPr="00D359A9">
              <w:rPr>
                <w:sz w:val="24"/>
                <w:szCs w:val="24"/>
              </w:rPr>
              <w:t xml:space="preserve"> Х.И.</w:t>
            </w:r>
            <w:r>
              <w:rPr>
                <w:sz w:val="24"/>
                <w:szCs w:val="24"/>
              </w:rPr>
              <w:t>,</w:t>
            </w:r>
          </w:p>
          <w:p w:rsidR="00E749BC" w:rsidRPr="00D359A9" w:rsidRDefault="00E749BC" w:rsidP="002B1427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 xml:space="preserve"> руководитель кружка,</w:t>
            </w:r>
          </w:p>
          <w:p w:rsidR="00E749BC" w:rsidRPr="00D359A9" w:rsidRDefault="00E749BC" w:rsidP="002B1427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 xml:space="preserve"> 89888599555</w:t>
            </w:r>
          </w:p>
        </w:tc>
      </w:tr>
      <w:tr w:rsidR="00E749BC" w:rsidRPr="00D359A9" w:rsidTr="00E749BC">
        <w:trPr>
          <w:trHeight w:val="830"/>
        </w:trPr>
        <w:tc>
          <w:tcPr>
            <w:tcW w:w="631" w:type="dxa"/>
          </w:tcPr>
          <w:p w:rsidR="00E749BC" w:rsidRPr="00D359A9" w:rsidRDefault="00E749BC" w:rsidP="002B14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12" w:type="dxa"/>
          </w:tcPr>
          <w:p w:rsidR="00E749BC" w:rsidRPr="00D359A9" w:rsidRDefault="00E749BC" w:rsidP="002B1427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 xml:space="preserve">Хореографический коллектив </w:t>
            </w:r>
            <w:r>
              <w:rPr>
                <w:sz w:val="24"/>
                <w:szCs w:val="24"/>
              </w:rPr>
              <w:t>«Солнышко»</w:t>
            </w:r>
          </w:p>
        </w:tc>
        <w:tc>
          <w:tcPr>
            <w:tcW w:w="1595" w:type="dxa"/>
          </w:tcPr>
          <w:p w:rsidR="00E749BC" w:rsidRPr="00D359A9" w:rsidRDefault="00E749BC" w:rsidP="002B14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749BC" w:rsidRPr="00D359A9" w:rsidRDefault="00E749BC" w:rsidP="002B14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E749BC" w:rsidRPr="00D359A9" w:rsidRDefault="00E749BC" w:rsidP="002B14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E749BC" w:rsidRPr="00D359A9" w:rsidRDefault="00E749BC" w:rsidP="002B14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16.00-18</w:t>
            </w:r>
            <w:r w:rsidRPr="00D359A9">
              <w:rPr>
                <w:sz w:val="24"/>
                <w:szCs w:val="24"/>
              </w:rPr>
              <w:t>.00</w:t>
            </w:r>
          </w:p>
        </w:tc>
        <w:tc>
          <w:tcPr>
            <w:tcW w:w="1276" w:type="dxa"/>
          </w:tcPr>
          <w:p w:rsidR="00E749BC" w:rsidRPr="00D359A9" w:rsidRDefault="00E749BC" w:rsidP="002B14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749BC" w:rsidRPr="00D359A9" w:rsidRDefault="00E749BC" w:rsidP="002B14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</w:t>
            </w:r>
            <w:r w:rsidRPr="00D359A9">
              <w:rPr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E749BC" w:rsidRPr="00D359A9" w:rsidRDefault="00E749BC" w:rsidP="002B14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749BC" w:rsidRPr="00D359A9" w:rsidRDefault="00E749BC" w:rsidP="002B1427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Каирова</w:t>
            </w:r>
            <w:proofErr w:type="spellEnd"/>
            <w:r>
              <w:rPr>
                <w:sz w:val="24"/>
                <w:szCs w:val="24"/>
              </w:rPr>
              <w:t xml:space="preserve"> А.Д</w:t>
            </w:r>
            <w:r w:rsidRPr="004F329B">
              <w:rPr>
                <w:sz w:val="24"/>
                <w:szCs w:val="24"/>
              </w:rPr>
              <w:t xml:space="preserve">., руководитель кружка, </w:t>
            </w:r>
            <w:r>
              <w:rPr>
                <w:sz w:val="24"/>
                <w:szCs w:val="24"/>
              </w:rPr>
              <w:t>89064997987</w:t>
            </w:r>
          </w:p>
        </w:tc>
      </w:tr>
      <w:tr w:rsidR="00E749BC" w:rsidRPr="004F329B" w:rsidTr="00E749BC">
        <w:trPr>
          <w:trHeight w:val="532"/>
        </w:trPr>
        <w:tc>
          <w:tcPr>
            <w:tcW w:w="631" w:type="dxa"/>
          </w:tcPr>
          <w:p w:rsidR="00E749BC" w:rsidRPr="004F329B" w:rsidRDefault="00E749BC" w:rsidP="002B14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12" w:type="dxa"/>
          </w:tcPr>
          <w:p w:rsidR="00E749BC" w:rsidRPr="004F329B" w:rsidRDefault="00E749BC" w:rsidP="002B1427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Хореографический коллектив «</w:t>
            </w:r>
            <w:proofErr w:type="spellStart"/>
            <w:r>
              <w:rPr>
                <w:sz w:val="24"/>
                <w:szCs w:val="24"/>
              </w:rPr>
              <w:t>Айгуль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95" w:type="dxa"/>
          </w:tcPr>
          <w:p w:rsidR="00E749BC" w:rsidRPr="004F329B" w:rsidRDefault="00E749BC" w:rsidP="002B14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749BC" w:rsidRPr="004F329B" w:rsidRDefault="00E749BC" w:rsidP="002B14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E749BC" w:rsidRPr="004F329B" w:rsidRDefault="00E749BC" w:rsidP="002B14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E749BC" w:rsidRPr="004F329B" w:rsidRDefault="00E749BC" w:rsidP="002B14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749BC" w:rsidRPr="004F329B" w:rsidRDefault="00E749BC" w:rsidP="002B1427">
            <w:pPr>
              <w:pStyle w:val="a3"/>
              <w:rPr>
                <w:sz w:val="24"/>
                <w:szCs w:val="24"/>
              </w:rPr>
            </w:pPr>
            <w:r w:rsidRPr="004F329B">
              <w:rPr>
                <w:sz w:val="24"/>
                <w:szCs w:val="24"/>
              </w:rPr>
              <w:t>14.00-16.00</w:t>
            </w:r>
          </w:p>
        </w:tc>
        <w:tc>
          <w:tcPr>
            <w:tcW w:w="1276" w:type="dxa"/>
          </w:tcPr>
          <w:p w:rsidR="00E749BC" w:rsidRPr="004F329B" w:rsidRDefault="00E749BC" w:rsidP="002B14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749BC" w:rsidRPr="004F329B" w:rsidRDefault="00E749BC" w:rsidP="002B1427">
            <w:pPr>
              <w:pStyle w:val="a3"/>
              <w:rPr>
                <w:sz w:val="24"/>
                <w:szCs w:val="24"/>
              </w:rPr>
            </w:pPr>
            <w:r w:rsidRPr="004F329B">
              <w:rPr>
                <w:sz w:val="24"/>
                <w:szCs w:val="24"/>
              </w:rPr>
              <w:t>14.00-16.00</w:t>
            </w:r>
          </w:p>
        </w:tc>
        <w:tc>
          <w:tcPr>
            <w:tcW w:w="2977" w:type="dxa"/>
          </w:tcPr>
          <w:p w:rsidR="00E749BC" w:rsidRPr="004F329B" w:rsidRDefault="00E749BC" w:rsidP="002B1427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Каирова</w:t>
            </w:r>
            <w:proofErr w:type="spellEnd"/>
            <w:r>
              <w:rPr>
                <w:sz w:val="24"/>
                <w:szCs w:val="24"/>
              </w:rPr>
              <w:t xml:space="preserve"> А.Д</w:t>
            </w:r>
            <w:r w:rsidRPr="004F329B">
              <w:rPr>
                <w:sz w:val="24"/>
                <w:szCs w:val="24"/>
              </w:rPr>
              <w:t xml:space="preserve">., руководитель кружка, </w:t>
            </w:r>
            <w:r>
              <w:rPr>
                <w:sz w:val="24"/>
                <w:szCs w:val="24"/>
              </w:rPr>
              <w:t>89064997987</w:t>
            </w:r>
          </w:p>
        </w:tc>
      </w:tr>
      <w:tr w:rsidR="00E749BC" w:rsidRPr="00D359A9" w:rsidTr="00E749BC">
        <w:trPr>
          <w:trHeight w:val="380"/>
        </w:trPr>
        <w:tc>
          <w:tcPr>
            <w:tcW w:w="631" w:type="dxa"/>
          </w:tcPr>
          <w:p w:rsidR="00E749BC" w:rsidRPr="00D359A9" w:rsidRDefault="00E749BC" w:rsidP="002B14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12" w:type="dxa"/>
          </w:tcPr>
          <w:p w:rsidR="00E749BC" w:rsidRPr="00D359A9" w:rsidRDefault="00E749BC" w:rsidP="002B1427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Кружок</w:t>
            </w:r>
            <w:r>
              <w:rPr>
                <w:sz w:val="24"/>
                <w:szCs w:val="24"/>
              </w:rPr>
              <w:t xml:space="preserve"> ИЗО и ДПИ</w:t>
            </w:r>
            <w:r w:rsidRPr="00D359A9">
              <w:rPr>
                <w:sz w:val="24"/>
                <w:szCs w:val="24"/>
              </w:rPr>
              <w:t xml:space="preserve"> «Чудесная мастерская»</w:t>
            </w:r>
          </w:p>
        </w:tc>
        <w:tc>
          <w:tcPr>
            <w:tcW w:w="1595" w:type="dxa"/>
          </w:tcPr>
          <w:p w:rsidR="00E749BC" w:rsidRPr="00D359A9" w:rsidRDefault="00E749BC" w:rsidP="002B14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749BC" w:rsidRPr="00D359A9" w:rsidRDefault="00E749BC" w:rsidP="002B14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E749BC" w:rsidRPr="00D359A9" w:rsidRDefault="00E749BC" w:rsidP="002B14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16.00-18</w:t>
            </w:r>
            <w:r w:rsidRPr="00D359A9">
              <w:rPr>
                <w:sz w:val="24"/>
                <w:szCs w:val="24"/>
              </w:rPr>
              <w:t>.00</w:t>
            </w:r>
          </w:p>
        </w:tc>
        <w:tc>
          <w:tcPr>
            <w:tcW w:w="1279" w:type="dxa"/>
          </w:tcPr>
          <w:p w:rsidR="00E749BC" w:rsidRPr="00D359A9" w:rsidRDefault="00E749BC" w:rsidP="002B14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749BC" w:rsidRPr="00D359A9" w:rsidRDefault="00E749BC" w:rsidP="002B1427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16.00-18.00</w:t>
            </w:r>
          </w:p>
        </w:tc>
        <w:tc>
          <w:tcPr>
            <w:tcW w:w="1276" w:type="dxa"/>
          </w:tcPr>
          <w:p w:rsidR="00E749BC" w:rsidRPr="00D359A9" w:rsidRDefault="00E749BC" w:rsidP="002B14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749BC" w:rsidRPr="00D359A9" w:rsidRDefault="00E749BC" w:rsidP="002B14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749BC" w:rsidRPr="00D359A9" w:rsidRDefault="00E749BC" w:rsidP="002B1427">
            <w:pPr>
              <w:pStyle w:val="a3"/>
              <w:rPr>
                <w:sz w:val="24"/>
                <w:szCs w:val="24"/>
              </w:rPr>
            </w:pPr>
            <w:proofErr w:type="spellStart"/>
            <w:r w:rsidRPr="00D359A9">
              <w:rPr>
                <w:sz w:val="24"/>
                <w:szCs w:val="24"/>
              </w:rPr>
              <w:t>Таганова</w:t>
            </w:r>
            <w:proofErr w:type="spellEnd"/>
            <w:r w:rsidRPr="00D359A9">
              <w:rPr>
                <w:sz w:val="24"/>
                <w:szCs w:val="24"/>
              </w:rPr>
              <w:t xml:space="preserve"> К.М., руководитель кружка,</w:t>
            </w:r>
          </w:p>
          <w:p w:rsidR="00E749BC" w:rsidRPr="00D359A9" w:rsidRDefault="00E749BC" w:rsidP="002B1427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89187911600</w:t>
            </w:r>
          </w:p>
        </w:tc>
      </w:tr>
    </w:tbl>
    <w:p w:rsidR="00E749BC" w:rsidRDefault="00E749BC" w:rsidP="00E749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9BC" w:rsidRDefault="00E749BC" w:rsidP="00E749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9BC" w:rsidRDefault="00E749BC" w:rsidP="00E749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7808" w:rsidRDefault="005F7808" w:rsidP="005F78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7808" w:rsidRDefault="005F7808" w:rsidP="005F78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B0535" w:rsidRDefault="00BB0535" w:rsidP="00D248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0535" w:rsidRDefault="00BB0535" w:rsidP="00D248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BB0535" w:rsidSect="000551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7808"/>
    <w:rsid w:val="00045468"/>
    <w:rsid w:val="001F4BB7"/>
    <w:rsid w:val="0034074A"/>
    <w:rsid w:val="0040518D"/>
    <w:rsid w:val="004C3761"/>
    <w:rsid w:val="005520A5"/>
    <w:rsid w:val="005B19A0"/>
    <w:rsid w:val="005D6DD0"/>
    <w:rsid w:val="005F7808"/>
    <w:rsid w:val="00685336"/>
    <w:rsid w:val="0068647D"/>
    <w:rsid w:val="007453CD"/>
    <w:rsid w:val="007477DA"/>
    <w:rsid w:val="007C5FF5"/>
    <w:rsid w:val="00A341B5"/>
    <w:rsid w:val="00A542C9"/>
    <w:rsid w:val="00A57866"/>
    <w:rsid w:val="00B10DB8"/>
    <w:rsid w:val="00B877C6"/>
    <w:rsid w:val="00BB0535"/>
    <w:rsid w:val="00CD0041"/>
    <w:rsid w:val="00D248CD"/>
    <w:rsid w:val="00E749BC"/>
    <w:rsid w:val="00F134DC"/>
    <w:rsid w:val="00F2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808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F7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2022-12-16T10:35:00Z</cp:lastPrinted>
  <dcterms:created xsi:type="dcterms:W3CDTF">2021-12-18T11:25:00Z</dcterms:created>
  <dcterms:modified xsi:type="dcterms:W3CDTF">2024-01-10T08:42:00Z</dcterms:modified>
</cp:coreProperties>
</file>