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2" w:rsidRDefault="00734DA2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5" w:type="dxa"/>
        <w:tblLook w:val="01E0"/>
      </w:tblPr>
      <w:tblGrid>
        <w:gridCol w:w="2943"/>
        <w:gridCol w:w="1560"/>
        <w:gridCol w:w="5670"/>
        <w:gridCol w:w="850"/>
        <w:gridCol w:w="4372"/>
      </w:tblGrid>
      <w:tr w:rsidR="00734DA2" w:rsidRPr="00F4769C" w:rsidTr="008B5D9E">
        <w:trPr>
          <w:trHeight w:val="2692"/>
        </w:trPr>
        <w:tc>
          <w:tcPr>
            <w:tcW w:w="4503" w:type="dxa"/>
            <w:gridSpan w:val="2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</w:p>
          <w:p w:rsidR="002A4737" w:rsidRDefault="002A4737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734DA2"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ого округа 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</w:p>
          <w:p w:rsidR="00734DA2" w:rsidRPr="005E7692" w:rsidRDefault="00734DA2" w:rsidP="00986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2E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A2" w:rsidRPr="00986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="0098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E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986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4DA2" w:rsidRPr="00F4769C" w:rsidRDefault="00734DA2" w:rsidP="008B5D9E">
            <w:pPr>
              <w:pStyle w:val="a3"/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 </w:t>
            </w:r>
            <w:proofErr w:type="spellStart"/>
            <w:r w:rsidR="002A4737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  <w:r w:rsidR="002A47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ого округа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  </w:t>
            </w:r>
            <w:r w:rsidRPr="0085724C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85724C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</w:p>
          <w:p w:rsidR="00734DA2" w:rsidRPr="005E769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702E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Pr="005E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02E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2" w:rsidRPr="00F4769C" w:rsidTr="008B5D9E">
        <w:trPr>
          <w:trHeight w:val="1838"/>
        </w:trPr>
        <w:tc>
          <w:tcPr>
            <w:tcW w:w="2943" w:type="dxa"/>
          </w:tcPr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культуры</w:t>
            </w:r>
          </w:p>
          <w:p w:rsidR="00492A5D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оциально-культурное объединение»</w:t>
            </w:r>
          </w:p>
          <w:p w:rsidR="00A850F3" w:rsidRDefault="002A4737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 w:rsidR="00734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округа 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734DA2" w:rsidRPr="0085724C" w:rsidRDefault="00C103C0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bookmarkStart w:id="0" w:name="_GoBack"/>
            <w:bookmarkEnd w:id="0"/>
            <w:r w:rsidR="00702E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34DA2"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DA2" w:rsidRPr="005442B1" w:rsidRDefault="00734DA2" w:rsidP="008B5D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зек-Суат</w:t>
            </w:r>
            <w:proofErr w:type="spellEnd"/>
            <w:r w:rsidR="00041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98" w:rsidRPr="002117D0" w:rsidRDefault="00B94998" w:rsidP="00B94998">
      <w:pPr>
        <w:pStyle w:val="a9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lastRenderedPageBreak/>
        <w:t>Главные цели и задачи на 20</w:t>
      </w:r>
      <w:r w:rsidR="00103873">
        <w:rPr>
          <w:rFonts w:ascii="Times New Roman" w:hAnsi="Times New Roman" w:cs="Times New Roman"/>
          <w:b/>
          <w:sz w:val="28"/>
          <w:szCs w:val="28"/>
        </w:rPr>
        <w:t>25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возможностями;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B94998" w:rsidRPr="002117D0" w:rsidRDefault="00B94998" w:rsidP="00B94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 xml:space="preserve">3. Основные </w:t>
      </w:r>
      <w:r w:rsidR="00103873">
        <w:rPr>
          <w:rFonts w:ascii="Times New Roman" w:hAnsi="Times New Roman" w:cs="Times New Roman"/>
          <w:b/>
          <w:sz w:val="28"/>
          <w:szCs w:val="28"/>
        </w:rPr>
        <w:t>направления деятельности на 2025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воспитание.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Антитеррористическая защищенность граждан</w:t>
      </w:r>
    </w:p>
    <w:p w:rsidR="00B94998" w:rsidRPr="002117D0" w:rsidRDefault="00B94998" w:rsidP="00B94998">
      <w:pPr>
        <w:pStyle w:val="a9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4"/>
        <w:tblW w:w="4935" w:type="pct"/>
        <w:tblInd w:w="392" w:type="dxa"/>
        <w:tblLook w:val="04A0"/>
      </w:tblPr>
      <w:tblGrid>
        <w:gridCol w:w="6276"/>
        <w:gridCol w:w="4159"/>
        <w:gridCol w:w="4159"/>
      </w:tblGrid>
      <w:tr w:rsidR="00BD5EDC" w:rsidRPr="002117D0" w:rsidTr="00BD5EDC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DC" w:rsidRPr="002117D0" w:rsidRDefault="00BD5EDC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DC" w:rsidRPr="002117D0" w:rsidRDefault="00BD5EDC" w:rsidP="00FF7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DC" w:rsidRPr="002117D0" w:rsidRDefault="00BD5EDC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BD5EDC" w:rsidRPr="002117D0" w:rsidTr="00BD5EDC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C" w:rsidRPr="002117D0" w:rsidRDefault="00BD5EDC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25" w:type="pct"/>
          </w:tcPr>
          <w:p w:rsidR="00BD5EDC" w:rsidRPr="002117D0" w:rsidRDefault="00BD5EDC" w:rsidP="00FF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25" w:type="pct"/>
          </w:tcPr>
          <w:p w:rsidR="00BD5EDC" w:rsidRPr="002117D0" w:rsidRDefault="00BD5EDC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BD5EDC" w:rsidRPr="002117D0" w:rsidTr="00BD5EDC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C" w:rsidRPr="002117D0" w:rsidRDefault="00BD5EDC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25" w:type="pct"/>
          </w:tcPr>
          <w:p w:rsidR="00BD5EDC" w:rsidRPr="002117D0" w:rsidRDefault="00BD5EDC" w:rsidP="00FF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10472</w:t>
            </w:r>
          </w:p>
        </w:tc>
        <w:tc>
          <w:tcPr>
            <w:tcW w:w="1425" w:type="pct"/>
          </w:tcPr>
          <w:p w:rsidR="00BD5EDC" w:rsidRPr="002117D0" w:rsidRDefault="00BD5EDC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10972</w:t>
            </w:r>
          </w:p>
        </w:tc>
      </w:tr>
      <w:tr w:rsidR="00BD5EDC" w:rsidRPr="002117D0" w:rsidTr="00BD5EDC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C" w:rsidRPr="002117D0" w:rsidRDefault="00BD5EDC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25" w:type="pct"/>
          </w:tcPr>
          <w:p w:rsidR="00BD5EDC" w:rsidRPr="002117D0" w:rsidRDefault="00BD5EDC" w:rsidP="00FF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425" w:type="pct"/>
          </w:tcPr>
          <w:p w:rsidR="00BD5EDC" w:rsidRPr="002117D0" w:rsidRDefault="00BD5EDC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BD5EDC" w:rsidRPr="002117D0" w:rsidTr="00BD5EDC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C" w:rsidRPr="002117D0" w:rsidRDefault="00BD5EDC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25" w:type="pct"/>
          </w:tcPr>
          <w:p w:rsidR="00BD5EDC" w:rsidRPr="002117D0" w:rsidRDefault="00BD5EDC" w:rsidP="00FF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425" w:type="pct"/>
          </w:tcPr>
          <w:p w:rsidR="00BD5EDC" w:rsidRPr="002117D0" w:rsidRDefault="00BD5EDC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</w:t>
            </w:r>
          </w:p>
        </w:tc>
      </w:tr>
      <w:tr w:rsidR="00BD5EDC" w:rsidRPr="002117D0" w:rsidTr="00BD5EDC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C" w:rsidRPr="002117D0" w:rsidRDefault="00BD5EDC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25" w:type="pct"/>
          </w:tcPr>
          <w:p w:rsidR="00BD5EDC" w:rsidRPr="002117D0" w:rsidRDefault="00BD5EDC" w:rsidP="00FF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5" w:type="pct"/>
          </w:tcPr>
          <w:p w:rsidR="00BD5EDC" w:rsidRPr="002117D0" w:rsidRDefault="00BD5EDC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5EDC" w:rsidRPr="002117D0" w:rsidTr="00BD5EDC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C" w:rsidRPr="002117D0" w:rsidRDefault="00BD5EDC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25" w:type="pct"/>
          </w:tcPr>
          <w:p w:rsidR="00BD5EDC" w:rsidRPr="002117D0" w:rsidRDefault="00BD5EDC" w:rsidP="00FF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5" w:type="pct"/>
          </w:tcPr>
          <w:p w:rsidR="00BD5EDC" w:rsidRPr="002117D0" w:rsidRDefault="00BD5EDC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4"/>
        <w:tblW w:w="4862" w:type="pct"/>
        <w:tblInd w:w="392" w:type="dxa"/>
        <w:tblLook w:val="04A0"/>
      </w:tblPr>
      <w:tblGrid>
        <w:gridCol w:w="3454"/>
        <w:gridCol w:w="3531"/>
        <w:gridCol w:w="3698"/>
        <w:gridCol w:w="3695"/>
      </w:tblGrid>
      <w:tr w:rsidR="00B94998" w:rsidRPr="002117D0" w:rsidTr="000418B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коллектива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(подтверждения) звания</w:t>
            </w:r>
          </w:p>
        </w:tc>
      </w:tr>
      <w:tr w:rsidR="00B94998" w:rsidRPr="002117D0" w:rsidTr="000418B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</w:t>
      </w:r>
      <w:r w:rsidR="00D66398">
        <w:rPr>
          <w:rFonts w:ascii="Times New Roman" w:hAnsi="Times New Roman" w:cs="Times New Roman"/>
          <w:b/>
          <w:sz w:val="28"/>
          <w:szCs w:val="28"/>
        </w:rPr>
        <w:t xml:space="preserve"> участников, планируемое на 2025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94998" w:rsidRPr="002117D0" w:rsidRDefault="00B94998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2.Организация работы клубных формирований</w:t>
      </w:r>
    </w:p>
    <w:p w:rsidR="00B94998" w:rsidRPr="002117D0" w:rsidRDefault="00B94998" w:rsidP="00B94998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2.1 Организация клубных формирований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708"/>
        <w:gridCol w:w="6655"/>
        <w:gridCol w:w="3978"/>
        <w:gridCol w:w="2692"/>
      </w:tblGrid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Название клубных формирований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Жанровая направленность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Pr="00211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(чел.)</w:t>
            </w:r>
          </w:p>
        </w:tc>
      </w:tr>
      <w:tr w:rsidR="00226EBE" w:rsidRPr="002117D0" w:rsidTr="00822025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 (35лет и более)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226EBE" w:rsidRPr="002117D0" w:rsidTr="00822025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фотолюбителей «Окно в мир»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фотоискусство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226EBE" w:rsidRPr="002117D0" w:rsidTr="00822025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Молодежные</w:t>
            </w:r>
            <w:proofErr w:type="gramEnd"/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 (с 14 до 35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226EBE" w:rsidRPr="002117D0" w:rsidTr="00822025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клуб «Здоровье»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226EBE" w:rsidRPr="002117D0" w:rsidTr="00822025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9"/>
              <w:tabs>
                <w:tab w:val="left" w:pos="558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ab/>
              <w:t>Детские (с 5-14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Хореографический коллектив  «</w:t>
            </w:r>
            <w:proofErr w:type="spellStart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hAnsi="Times New Roman"/>
                <w:sz w:val="28"/>
                <w:szCs w:val="28"/>
              </w:rPr>
              <w:t xml:space="preserve"> 10 человек</w:t>
            </w:r>
          </w:p>
        </w:tc>
      </w:tr>
      <w:tr w:rsidR="00226EBE" w:rsidRPr="002117D0" w:rsidTr="00822025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Хореографический коллектив  «Солнышко»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 </w:t>
            </w:r>
            <w:proofErr w:type="gramStart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ДПИ «Чудесная мастерская»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708"/>
        <w:gridCol w:w="6655"/>
        <w:gridCol w:w="3978"/>
        <w:gridCol w:w="2692"/>
      </w:tblGrid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</w:tr>
    </w:tbl>
    <w:p w:rsidR="00226EBE" w:rsidRPr="002117D0" w:rsidRDefault="00226EBE" w:rsidP="00226E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A78" w:rsidRPr="002117D0" w:rsidRDefault="00630A7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Pr="002117D0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 xml:space="preserve">7. Массовые мероприятия, запланированные на </w:t>
      </w:r>
      <w:r w:rsidR="00D66398">
        <w:rPr>
          <w:rFonts w:ascii="Times New Roman" w:hAnsi="Times New Roman" w:cs="Times New Roman"/>
          <w:b/>
          <w:sz w:val="28"/>
          <w:szCs w:val="28"/>
        </w:rPr>
        <w:t>2025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4"/>
        <w:tblW w:w="16694" w:type="dxa"/>
        <w:tblLayout w:type="fixed"/>
        <w:tblLook w:val="04A0"/>
      </w:tblPr>
      <w:tblGrid>
        <w:gridCol w:w="665"/>
        <w:gridCol w:w="7090"/>
        <w:gridCol w:w="2268"/>
        <w:gridCol w:w="1282"/>
        <w:gridCol w:w="1419"/>
        <w:gridCol w:w="2410"/>
        <w:gridCol w:w="1560"/>
      </w:tblGrid>
      <w:tr w:rsidR="0058278E" w:rsidRPr="001979ED" w:rsidTr="006936C4">
        <w:trPr>
          <w:gridAfter w:val="1"/>
          <w:wAfter w:w="1560" w:type="dxa"/>
          <w:trHeight w:val="1153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1419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номер телефона</w:t>
            </w:r>
          </w:p>
        </w:tc>
      </w:tr>
      <w:tr w:rsidR="0058278E" w:rsidRPr="001979ED" w:rsidTr="0058278E">
        <w:trPr>
          <w:gridAfter w:val="1"/>
          <w:wAfter w:w="1560" w:type="dxa"/>
          <w:trHeight w:val="210"/>
        </w:trPr>
        <w:tc>
          <w:tcPr>
            <w:tcW w:w="15134" w:type="dxa"/>
            <w:gridSpan w:val="6"/>
          </w:tcPr>
          <w:p w:rsidR="0058278E" w:rsidRPr="001979ED" w:rsidRDefault="0058278E" w:rsidP="00582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58278E" w:rsidRPr="001979ED" w:rsidRDefault="0058278E" w:rsidP="008C0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8C0D68">
              <w:rPr>
                <w:rFonts w:ascii="Times New Roman" w:hAnsi="Times New Roman" w:cs="Times New Roman"/>
                <w:sz w:val="24"/>
                <w:szCs w:val="24"/>
              </w:rPr>
              <w:t xml:space="preserve">отдыха для молодежи </w:t>
            </w:r>
            <w:r w:rsidR="00DC5145">
              <w:rPr>
                <w:rFonts w:ascii="Times New Roman" w:hAnsi="Times New Roman" w:cs="Times New Roman"/>
                <w:sz w:val="24"/>
                <w:szCs w:val="24"/>
              </w:rPr>
              <w:t>«Новогодняя симфония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01 января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58278E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58278E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 19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  <w:trHeight w:val="24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58278E" w:rsidRPr="001979ED" w:rsidRDefault="0058278E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</w:t>
            </w:r>
            <w:r w:rsidR="00DC5145">
              <w:rPr>
                <w:rFonts w:ascii="Times New Roman" w:hAnsi="Times New Roman" w:cs="Times New Roman"/>
                <w:sz w:val="24"/>
                <w:szCs w:val="24"/>
              </w:rPr>
              <w:t>Зимнее настроение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января 10.00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58278E" w:rsidRPr="001979ED" w:rsidRDefault="00013DD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января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2268" w:type="dxa"/>
          </w:tcPr>
          <w:p w:rsidR="0058278E" w:rsidRPr="001979ED" w:rsidRDefault="00013DD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января 12.00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58278E" w:rsidRPr="001979ED" w:rsidTr="006936C4">
        <w:trPr>
          <w:gridAfter w:val="1"/>
          <w:wAfter w:w="1560" w:type="dxa"/>
          <w:trHeight w:val="357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58278E" w:rsidRPr="001979ED" w:rsidRDefault="00822025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танцевальный марафон </w:t>
            </w:r>
            <w:r w:rsidR="00DC5145">
              <w:rPr>
                <w:rFonts w:ascii="Times New Roman" w:hAnsi="Times New Roman" w:cs="Times New Roman"/>
                <w:sz w:val="24"/>
                <w:szCs w:val="24"/>
              </w:rPr>
              <w:t xml:space="preserve"> «Сияние звезд» 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января 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2268" w:type="dxa"/>
            <w:shd w:val="clear" w:color="auto" w:fill="auto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января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949CC" w:rsidRPr="00013DDA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949CC" w:rsidRPr="001979ED" w:rsidRDefault="00F949CC" w:rsidP="00182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="00182ABB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 w:rsidR="00182ABB">
              <w:rPr>
                <w:rFonts w:ascii="Times New Roman" w:hAnsi="Times New Roman" w:cs="Times New Roman"/>
                <w:sz w:val="24"/>
                <w:szCs w:val="24"/>
              </w:rPr>
              <w:t xml:space="preserve">врополя от немецко-фашистских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  <w:r w:rsidR="00182ABB">
              <w:rPr>
                <w:rFonts w:ascii="Times New Roman" w:hAnsi="Times New Roman" w:cs="Times New Roman"/>
                <w:sz w:val="24"/>
                <w:szCs w:val="24"/>
              </w:rPr>
              <w:t xml:space="preserve"> «Чтобы помнили!»</w:t>
            </w:r>
          </w:p>
        </w:tc>
        <w:tc>
          <w:tcPr>
            <w:tcW w:w="2268" w:type="dxa"/>
            <w:shd w:val="clear" w:color="auto" w:fill="auto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 14.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949CC" w:rsidRPr="00013DDA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  <w:shd w:val="clear" w:color="auto" w:fill="auto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 16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0" w:type="dxa"/>
          </w:tcPr>
          <w:p w:rsidR="00F949CC" w:rsidRPr="001979ED" w:rsidRDefault="00F949CC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Студенческая вечеринка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прекрасная Татьяна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приуроченная к Татьяниному дню. 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25 января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января 18.00</w:t>
            </w:r>
          </w:p>
        </w:tc>
        <w:tc>
          <w:tcPr>
            <w:tcW w:w="1282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255"/>
        </w:trPr>
        <w:tc>
          <w:tcPr>
            <w:tcW w:w="665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«Зимнее волшебство»,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Деда  Мороза и Снегурочки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949CC" w:rsidRPr="001979ED" w:rsidRDefault="00F949C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января 15.00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99"/>
        </w:trPr>
        <w:tc>
          <w:tcPr>
            <w:tcW w:w="665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9CC" w:rsidRPr="000F5246" w:rsidRDefault="00F949CC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4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03февраля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 «Снежное настроение»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>5 февраля 14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949CC" w:rsidRPr="001979ED" w:rsidRDefault="00F949CC" w:rsidP="00047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курении»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>6 февраля 15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7 февраля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ечер отдыха, посвященный Дню Святого 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«Угощайся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 февраля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 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февраля 14.00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42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подростков «Оставаться в строю»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 15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949CC" w:rsidRPr="001979ED" w:rsidRDefault="00F949CC" w:rsidP="00653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«Слава тебе, победитель-солдат!» в рамках Дня защитника Отечества 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51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949CC" w:rsidRPr="001979ED" w:rsidRDefault="00F949CC" w:rsidP="00047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«Слава тебе, победитель-солдат!» в рамках Дня защитника Отечества 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 «Корабль детства»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тему «В мире животных»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14.00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  <w:r w:rsidRPr="00F949CC">
              <w:rPr>
                <w:rFonts w:ascii="Times New Roman" w:hAnsi="Times New Roman" w:cs="Times New Roman"/>
                <w:sz w:val="24"/>
                <w:szCs w:val="24"/>
              </w:rPr>
              <w:t>«Человек и общество»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9CC" w:rsidRPr="000F5246" w:rsidRDefault="00F949CC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4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949CC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9CC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танцевальная программа,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первому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Дню весны «Весенняя пора»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нам пришла весна»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>1 марта 14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18.00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949CC" w:rsidRPr="001979ED" w:rsidRDefault="008F1490" w:rsidP="00FE6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весны»</w:t>
            </w:r>
          </w:p>
        </w:tc>
        <w:tc>
          <w:tcPr>
            <w:tcW w:w="2268" w:type="dxa"/>
          </w:tcPr>
          <w:p w:rsidR="00F949C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19.00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67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949CC" w:rsidRPr="001979ED" w:rsidRDefault="00F949CC" w:rsidP="00FE6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«Быстрее, выше,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сильнее»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«Стартуют все!»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марта 15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марта 18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 14.00</w:t>
            </w:r>
          </w:p>
        </w:tc>
        <w:tc>
          <w:tcPr>
            <w:tcW w:w="1282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949C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«Терроризму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марта 14.00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19.00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949C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949CC" w:rsidRPr="001979ED" w:rsidRDefault="00F949CC" w:rsidP="00FE6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«Природа и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«Краски природы»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15.00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9CC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«Природа и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«Краски природы»</w:t>
            </w:r>
          </w:p>
        </w:tc>
        <w:tc>
          <w:tcPr>
            <w:tcW w:w="2268" w:type="dxa"/>
          </w:tcPr>
          <w:p w:rsidR="00F949CC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49CC">
              <w:rPr>
                <w:rFonts w:ascii="Times New Roman" w:hAnsi="Times New Roman" w:cs="Times New Roman"/>
                <w:sz w:val="24"/>
                <w:szCs w:val="24"/>
              </w:rPr>
              <w:t xml:space="preserve"> марта  14</w:t>
            </w:r>
            <w:r w:rsidR="00F949C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949CC" w:rsidRPr="001979ED" w:rsidTr="006936C4">
        <w:trPr>
          <w:gridAfter w:val="1"/>
          <w:wAfter w:w="1560" w:type="dxa"/>
          <w:trHeight w:val="284"/>
        </w:trPr>
        <w:tc>
          <w:tcPr>
            <w:tcW w:w="665" w:type="dxa"/>
          </w:tcPr>
          <w:p w:rsidR="00F949CC" w:rsidRPr="001979ED" w:rsidRDefault="00F949C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«Поэзия без границ»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ню поэзии</w:t>
            </w:r>
          </w:p>
        </w:tc>
        <w:tc>
          <w:tcPr>
            <w:tcW w:w="2268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марта 14.00</w:t>
            </w:r>
          </w:p>
        </w:tc>
        <w:tc>
          <w:tcPr>
            <w:tcW w:w="1282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949CC" w:rsidRPr="001979ED" w:rsidRDefault="00F949C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F1490" w:rsidRPr="001979ED" w:rsidTr="006936C4">
        <w:trPr>
          <w:gridAfter w:val="1"/>
          <w:wAfter w:w="1560" w:type="dxa"/>
          <w:trHeight w:val="284"/>
        </w:trPr>
        <w:tc>
          <w:tcPr>
            <w:tcW w:w="665" w:type="dxa"/>
          </w:tcPr>
          <w:p w:rsidR="008F1490" w:rsidRPr="001979ED" w:rsidRDefault="008F1490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8F1490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8F1490" w:rsidRPr="001979ED" w:rsidRDefault="008F149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82" w:type="dxa"/>
          </w:tcPr>
          <w:p w:rsidR="008F1490" w:rsidRPr="001979ED" w:rsidRDefault="008F1490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F1490" w:rsidRPr="001979ED" w:rsidRDefault="008F1490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F1490" w:rsidRPr="001979ED" w:rsidRDefault="008F1490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86C63" w:rsidRPr="001979ED" w:rsidTr="006936C4">
        <w:trPr>
          <w:gridAfter w:val="1"/>
          <w:wAfter w:w="1560" w:type="dxa"/>
          <w:trHeight w:val="284"/>
        </w:trPr>
        <w:tc>
          <w:tcPr>
            <w:tcW w:w="665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«Остров досуга» «Весеннее настроение»</w:t>
            </w:r>
          </w:p>
        </w:tc>
        <w:tc>
          <w:tcPr>
            <w:tcW w:w="2268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15.00</w:t>
            </w:r>
          </w:p>
        </w:tc>
        <w:tc>
          <w:tcPr>
            <w:tcW w:w="1282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86C63" w:rsidRPr="001979ED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  <w:trHeight w:val="225"/>
        </w:trPr>
        <w:tc>
          <w:tcPr>
            <w:tcW w:w="665" w:type="dxa"/>
          </w:tcPr>
          <w:p w:rsidR="00F86C63" w:rsidRPr="00F86C63" w:rsidRDefault="00F86C6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C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марта 18.00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86C63" w:rsidRPr="001979ED" w:rsidTr="0058278E">
        <w:trPr>
          <w:gridAfter w:val="1"/>
          <w:wAfter w:w="1560" w:type="dxa"/>
          <w:trHeight w:val="279"/>
        </w:trPr>
        <w:tc>
          <w:tcPr>
            <w:tcW w:w="15134" w:type="dxa"/>
            <w:gridSpan w:val="6"/>
          </w:tcPr>
          <w:p w:rsidR="00F86C63" w:rsidRPr="001979ED" w:rsidRDefault="00F86C63" w:rsidP="005827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F86C6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86C63" w:rsidRPr="001979ED" w:rsidRDefault="00F86C63" w:rsidP="00F03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</w:t>
            </w:r>
            <w:r w:rsidR="009D3448">
              <w:rPr>
                <w:rFonts w:ascii="Times New Roman" w:hAnsi="Times New Roman" w:cs="Times New Roman"/>
                <w:sz w:val="24"/>
                <w:szCs w:val="24"/>
              </w:rPr>
              <w:t xml:space="preserve">исунков, посвященный  дню птиц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«Пернатое чудо»</w:t>
            </w:r>
          </w:p>
        </w:tc>
        <w:tc>
          <w:tcPr>
            <w:tcW w:w="2268" w:type="dxa"/>
          </w:tcPr>
          <w:p w:rsidR="00F86C63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C63">
              <w:rPr>
                <w:rFonts w:ascii="Times New Roman" w:hAnsi="Times New Roman" w:cs="Times New Roman"/>
                <w:sz w:val="24"/>
                <w:szCs w:val="24"/>
              </w:rPr>
              <w:t>1 апреля 14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86C63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C63">
              <w:rPr>
                <w:rFonts w:ascii="Times New Roman" w:hAnsi="Times New Roman" w:cs="Times New Roman"/>
                <w:sz w:val="24"/>
                <w:szCs w:val="24"/>
              </w:rPr>
              <w:t xml:space="preserve"> апреля 18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86C6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9D34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здоровье- сила», посвященная Дню здоровья</w:t>
            </w:r>
          </w:p>
        </w:tc>
        <w:tc>
          <w:tcPr>
            <w:tcW w:w="2268" w:type="dxa"/>
          </w:tcPr>
          <w:p w:rsidR="00F86C63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апреля 14.00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86C6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86C63" w:rsidRPr="001979ED" w:rsidRDefault="009D34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апреля 18.00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«Земля в иллюминаторе», посвященная Дню космонавтики</w:t>
            </w:r>
          </w:p>
        </w:tc>
        <w:tc>
          <w:tcPr>
            <w:tcW w:w="2268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апреля 15.00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4737">
              <w:rPr>
                <w:rFonts w:ascii="Times New Roman" w:hAnsi="Times New Roman" w:cs="Times New Roman"/>
                <w:sz w:val="24"/>
                <w:szCs w:val="24"/>
              </w:rPr>
              <w:t>утыев</w:t>
            </w:r>
            <w:proofErr w:type="spellEnd"/>
            <w:r w:rsidR="002A4737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86C63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86C63" w:rsidRPr="001979ED" w:rsidRDefault="00F86C63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Викторина, посвяще</w:t>
            </w:r>
            <w:r w:rsidR="00380E64">
              <w:rPr>
                <w:rFonts w:ascii="Times New Roman" w:hAnsi="Times New Roman" w:cs="Times New Roman"/>
                <w:sz w:val="24"/>
                <w:szCs w:val="24"/>
              </w:rPr>
              <w:t>нная  дню экологических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нас Земля одна!»</w:t>
            </w:r>
          </w:p>
        </w:tc>
        <w:tc>
          <w:tcPr>
            <w:tcW w:w="2268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15 апреля 14.00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F86C63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апреля 15.00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«Уроки вежливости»</w:t>
            </w:r>
          </w:p>
        </w:tc>
        <w:tc>
          <w:tcPr>
            <w:tcW w:w="2268" w:type="dxa"/>
          </w:tcPr>
          <w:p w:rsidR="00F86C63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15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86C63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апреля 15.00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86C63" w:rsidRPr="001979ED" w:rsidTr="006936C4">
        <w:trPr>
          <w:gridAfter w:val="1"/>
          <w:wAfter w:w="1560" w:type="dxa"/>
          <w:trHeight w:val="254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86C63" w:rsidRPr="001979ED" w:rsidRDefault="00F86C63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семирному дню Земли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 - наш дом родной»</w:t>
            </w:r>
          </w:p>
        </w:tc>
        <w:tc>
          <w:tcPr>
            <w:tcW w:w="2268" w:type="dxa"/>
          </w:tcPr>
          <w:p w:rsidR="00F86C63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13</w:t>
            </w:r>
            <w:r w:rsidR="00F86C6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86C63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86C63" w:rsidRPr="001979ED" w:rsidRDefault="00F86C63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«Открытка ветерану» в рамках Дня Победы</w:t>
            </w:r>
          </w:p>
        </w:tc>
        <w:tc>
          <w:tcPr>
            <w:tcW w:w="2268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86C63" w:rsidRPr="001979ED" w:rsidRDefault="00F86C6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64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80E64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380E64" w:rsidRPr="001979ED" w:rsidRDefault="00380E64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380E64" w:rsidRPr="001979ED" w:rsidRDefault="00380E64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 «В мире танца»,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танца</w:t>
            </w:r>
          </w:p>
        </w:tc>
        <w:tc>
          <w:tcPr>
            <w:tcW w:w="2268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16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64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380E64" w:rsidRPr="001979ED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«Страна детства»</w:t>
            </w:r>
          </w:p>
        </w:tc>
        <w:tc>
          <w:tcPr>
            <w:tcW w:w="2268" w:type="dxa"/>
          </w:tcPr>
          <w:p w:rsidR="00380E64" w:rsidRPr="001979ED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80E64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0" w:type="dxa"/>
          </w:tcPr>
          <w:p w:rsidR="00380E64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380E64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380E64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E64" w:rsidRPr="003653B5" w:rsidRDefault="00380E64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3B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64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380E64" w:rsidRPr="001979ED" w:rsidRDefault="00380E64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380E64" w:rsidRDefault="00380E64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для м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>олодежи «Звонкий Первомай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мая 18.00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80E64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80E64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380E64" w:rsidRPr="001979ED" w:rsidRDefault="00380E64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380E64" w:rsidRPr="001979ED" w:rsidRDefault="00380E64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посвященный 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>Дню Победы «Навсегда в нашем сердце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0E64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80E64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80E64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380E64" w:rsidRPr="001979ED" w:rsidRDefault="00380E64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0" w:type="dxa"/>
          </w:tcPr>
          <w:p w:rsidR="00380E64" w:rsidRDefault="00380E64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посвященная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Дню Победы «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>Навсегда в нашем сердце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0E64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80E64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380E64" w:rsidRPr="001979ED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80E64" w:rsidRPr="001979ED" w:rsidRDefault="00380E6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380E64" w:rsidRPr="001979ED" w:rsidTr="006936C4">
        <w:trPr>
          <w:gridAfter w:val="1"/>
          <w:wAfter w:w="1560" w:type="dxa"/>
          <w:trHeight w:val="435"/>
        </w:trPr>
        <w:tc>
          <w:tcPr>
            <w:tcW w:w="665" w:type="dxa"/>
          </w:tcPr>
          <w:p w:rsidR="00380E64" w:rsidRPr="001979ED" w:rsidRDefault="00380E64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Фотовыставка «Спасибо деду за Победу»,  посвященная дню Победы</w:t>
            </w:r>
          </w:p>
        </w:tc>
        <w:tc>
          <w:tcPr>
            <w:tcW w:w="2268" w:type="dxa"/>
          </w:tcPr>
          <w:p w:rsidR="00380E64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80E64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80E64" w:rsidRPr="001979ED" w:rsidRDefault="00380E6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435"/>
        </w:trPr>
        <w:tc>
          <w:tcPr>
            <w:tcW w:w="665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«Война и память» в рамках Дня Победы</w:t>
            </w:r>
          </w:p>
        </w:tc>
        <w:tc>
          <w:tcPr>
            <w:tcW w:w="2268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277"/>
        </w:trPr>
        <w:tc>
          <w:tcPr>
            <w:tcW w:w="665" w:type="dxa"/>
          </w:tcPr>
          <w:p w:rsidR="00097307" w:rsidRPr="001979ED" w:rsidRDefault="00097307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молодежи 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 1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C53D4A">
        <w:trPr>
          <w:gridAfter w:val="1"/>
          <w:wAfter w:w="1560" w:type="dxa"/>
          <w:trHeight w:val="631"/>
        </w:trPr>
        <w:tc>
          <w:tcPr>
            <w:tcW w:w="665" w:type="dxa"/>
          </w:tcPr>
          <w:p w:rsidR="00097307" w:rsidRPr="001979ED" w:rsidRDefault="0009730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 посвященный  дню Победы «Никто не забыт, ни что не забыто»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 09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097307" w:rsidRPr="001979ED" w:rsidRDefault="0009730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вечере встречи с ветеранами войны и тружениками  тыла «Одна у нас Победная весна»</w:t>
            </w:r>
          </w:p>
        </w:tc>
        <w:tc>
          <w:tcPr>
            <w:tcW w:w="2268" w:type="dxa"/>
          </w:tcPr>
          <w:p w:rsidR="00097307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 11.00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097307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097307" w:rsidRPr="001979ED" w:rsidRDefault="0009730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97307" w:rsidRPr="001979ED" w:rsidRDefault="0049321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18.00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223"/>
        </w:trPr>
        <w:tc>
          <w:tcPr>
            <w:tcW w:w="665" w:type="dxa"/>
          </w:tcPr>
          <w:p w:rsidR="00097307" w:rsidRPr="001979ED" w:rsidRDefault="0009730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097307" w:rsidRPr="001979ED" w:rsidRDefault="0049321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«Мы друзья природы»</w:t>
            </w:r>
          </w:p>
        </w:tc>
        <w:tc>
          <w:tcPr>
            <w:tcW w:w="2268" w:type="dxa"/>
          </w:tcPr>
          <w:p w:rsidR="00097307" w:rsidRPr="001979ED" w:rsidRDefault="0049321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097307" w:rsidRPr="001979ED" w:rsidRDefault="00097307" w:rsidP="007E1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«Гордость народа», посвященный Дню 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Махтумкули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Фраги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18 мая 18.00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0E2648">
        <w:trPr>
          <w:gridAfter w:val="1"/>
          <w:wAfter w:w="1560" w:type="dxa"/>
          <w:trHeight w:val="266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плакатов против наркотиков «Беда зовется наркоманией»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23 мая 12.00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19.00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97307" w:rsidRPr="001979ED" w:rsidRDefault="00097307" w:rsidP="00D70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«Мы здоровью скажем -</w:t>
            </w:r>
            <w:r w:rsidR="0047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2268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15:00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097307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097307" w:rsidRDefault="0049321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097307" w:rsidRDefault="00097307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307" w:rsidRPr="003653B5" w:rsidRDefault="00097307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3B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97307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097307" w:rsidRPr="001979ED" w:rsidRDefault="00BC65F3" w:rsidP="004148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праздник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детства»,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>щиты детей</w:t>
            </w:r>
          </w:p>
        </w:tc>
        <w:tc>
          <w:tcPr>
            <w:tcW w:w="2268" w:type="dxa"/>
          </w:tcPr>
          <w:p w:rsidR="00097307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1 июня 10.00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97307" w:rsidRPr="001979ED" w:rsidRDefault="00097307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097307" w:rsidRPr="001979ED" w:rsidRDefault="00097307" w:rsidP="004148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2268" w:type="dxa"/>
          </w:tcPr>
          <w:p w:rsidR="00097307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>1 июня 14.00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097307" w:rsidRPr="001979ED" w:rsidRDefault="00097307" w:rsidP="00FD0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11.00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18.00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А.С.Пушкина «Люблю я Пушкина творенья»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июня 14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097307" w:rsidRPr="001979ED" w:rsidRDefault="00097307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портивная игровая программа «О спорт – ты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июня 12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97307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97307">
              <w:rPr>
                <w:rFonts w:ascii="Times New Roman" w:hAnsi="Times New Roman" w:cs="Times New Roman"/>
                <w:sz w:val="24"/>
                <w:szCs w:val="24"/>
              </w:rPr>
              <w:t xml:space="preserve"> июня 19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224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Час информации «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 нет дороги назад»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мир»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97307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19.00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223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«Мой веселый звонкий мяч»</w:t>
            </w:r>
          </w:p>
        </w:tc>
        <w:tc>
          <w:tcPr>
            <w:tcW w:w="2268" w:type="dxa"/>
          </w:tcPr>
          <w:p w:rsidR="00097307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 10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97307" w:rsidRPr="001979ED" w:rsidTr="006936C4">
        <w:trPr>
          <w:gridAfter w:val="1"/>
          <w:wAfter w:w="1560" w:type="dxa"/>
          <w:trHeight w:val="321"/>
        </w:trPr>
        <w:tc>
          <w:tcPr>
            <w:tcW w:w="665" w:type="dxa"/>
          </w:tcPr>
          <w:p w:rsidR="00097307" w:rsidRPr="001979ED" w:rsidRDefault="0009730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097307" w:rsidRPr="001979ED" w:rsidRDefault="00BC65F3" w:rsidP="00BC6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7307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1282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97307" w:rsidRPr="001979ED" w:rsidRDefault="0009730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BC65F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BC65F3" w:rsidRPr="001979ED" w:rsidRDefault="00BC65F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«Сказочный денек»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BC65F3" w:rsidRPr="002F31BB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BC65F3" w:rsidRPr="002F31BB" w:rsidRDefault="002F31BB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1B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«Никто не забыт, ничто не забыто»</w:t>
            </w:r>
          </w:p>
        </w:tc>
        <w:tc>
          <w:tcPr>
            <w:tcW w:w="2268" w:type="dxa"/>
          </w:tcPr>
          <w:p w:rsidR="00BC65F3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F31BB">
              <w:rPr>
                <w:rFonts w:ascii="Times New Roman" w:hAnsi="Times New Roman" w:cs="Times New Roman"/>
                <w:sz w:val="24"/>
                <w:szCs w:val="24"/>
              </w:rPr>
              <w:t xml:space="preserve"> июня 10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BC65F3" w:rsidRPr="001979ED" w:rsidRDefault="00BC65F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C65F3" w:rsidRPr="001979ED" w:rsidRDefault="00BC65F3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31BB">
              <w:rPr>
                <w:rFonts w:ascii="Times New Roman" w:hAnsi="Times New Roman" w:cs="Times New Roman"/>
                <w:sz w:val="24"/>
                <w:szCs w:val="24"/>
              </w:rPr>
              <w:t>аирова</w:t>
            </w:r>
            <w:proofErr w:type="spellEnd"/>
            <w:r w:rsidR="002F31B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13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июня 15.00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подростков и молодежи «Новое поколение»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26 июня 16.00</w:t>
            </w:r>
          </w:p>
        </w:tc>
        <w:tc>
          <w:tcPr>
            <w:tcW w:w="1282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BC65F3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BC65F3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подростков «Волшебный цветок»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 14.00</w:t>
            </w:r>
          </w:p>
        </w:tc>
        <w:tc>
          <w:tcPr>
            <w:tcW w:w="1282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BC65F3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BC65F3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«Стоп наркотикам»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 15.00</w:t>
            </w:r>
          </w:p>
        </w:tc>
        <w:tc>
          <w:tcPr>
            <w:tcW w:w="1282" w:type="dxa"/>
          </w:tcPr>
          <w:p w:rsidR="00BC65F3" w:rsidRPr="001979ED" w:rsidRDefault="00BC65F3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58278E">
        <w:trPr>
          <w:gridAfter w:val="1"/>
          <w:wAfter w:w="1560" w:type="dxa"/>
        </w:trPr>
        <w:tc>
          <w:tcPr>
            <w:tcW w:w="15134" w:type="dxa"/>
            <w:gridSpan w:val="6"/>
          </w:tcPr>
          <w:p w:rsidR="00BC65F3" w:rsidRPr="001979ED" w:rsidRDefault="00BC65F3" w:rsidP="00582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BC65F3" w:rsidRPr="001979ED" w:rsidTr="006936C4">
        <w:trPr>
          <w:gridAfter w:val="1"/>
          <w:wAfter w:w="1560" w:type="dxa"/>
          <w:trHeight w:val="340"/>
        </w:trPr>
        <w:tc>
          <w:tcPr>
            <w:tcW w:w="665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BC65F3" w:rsidRPr="001979ED" w:rsidRDefault="00BC65F3" w:rsidP="00885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спортивная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5F3">
              <w:rPr>
                <w:rFonts w:ascii="Times New Roman" w:hAnsi="Times New Roman" w:cs="Times New Roman"/>
                <w:sz w:val="24"/>
                <w:szCs w:val="24"/>
              </w:rPr>
              <w:t>2 июля 16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18.00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гигиене «Чистота-залог здоровья»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14.00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детей и подростков «Уважаю взрослых» приуроченный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C65F3">
              <w:rPr>
                <w:rFonts w:ascii="Times New Roman" w:hAnsi="Times New Roman" w:cs="Times New Roman"/>
                <w:sz w:val="24"/>
                <w:szCs w:val="24"/>
              </w:rPr>
              <w:t xml:space="preserve"> июля 14.00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BC65F3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семья»</w:t>
            </w:r>
          </w:p>
        </w:tc>
        <w:tc>
          <w:tcPr>
            <w:tcW w:w="2268" w:type="dxa"/>
          </w:tcPr>
          <w:p w:rsidR="00BC65F3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5F3">
              <w:rPr>
                <w:rFonts w:ascii="Times New Roman" w:hAnsi="Times New Roman" w:cs="Times New Roman"/>
                <w:sz w:val="24"/>
                <w:szCs w:val="24"/>
              </w:rPr>
              <w:t>8 июля 13.00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C65F3" w:rsidRDefault="002F31B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BC65F3" w:rsidRPr="001979ED" w:rsidRDefault="00BC65F3" w:rsidP="00885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караоке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поем на караоке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14.00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19.00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BC65F3" w:rsidRPr="001979ED" w:rsidTr="006936C4">
        <w:trPr>
          <w:gridAfter w:val="1"/>
          <w:wAfter w:w="1560" w:type="dxa"/>
          <w:trHeight w:val="361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«Край ты мой любимый,  край ты мой родной»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июля 10.00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61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рисунков «Край ты мой любимый,  край ты мой родной»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65F3">
              <w:rPr>
                <w:rFonts w:ascii="Times New Roman" w:hAnsi="Times New Roman" w:cs="Times New Roman"/>
                <w:sz w:val="24"/>
                <w:szCs w:val="24"/>
              </w:rPr>
              <w:t xml:space="preserve"> июля 11.00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глазами детей»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июля 9.00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BC65F3" w:rsidRPr="001979ED" w:rsidRDefault="00BC65F3" w:rsidP="00885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«Здесь я живу»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июля 14.00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BC65F3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подростков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июля 10.00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28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«Мисс и мистер Эрудит»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13.00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BC65F3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BC65F3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C65F3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13.00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C65F3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BC65F3" w:rsidRPr="001979ED" w:rsidRDefault="00BC65F3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правилам этикета «Девчонки и мальчишки»</w:t>
            </w:r>
          </w:p>
        </w:tc>
        <w:tc>
          <w:tcPr>
            <w:tcW w:w="2268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июля 11.00</w:t>
            </w:r>
          </w:p>
        </w:tc>
        <w:tc>
          <w:tcPr>
            <w:tcW w:w="1282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C65F3" w:rsidRPr="001979ED" w:rsidRDefault="00BC65F3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55FF5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«Село мое родное»</w:t>
            </w:r>
          </w:p>
        </w:tc>
        <w:tc>
          <w:tcPr>
            <w:tcW w:w="2268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30 июля 12.00</w:t>
            </w:r>
          </w:p>
        </w:tc>
        <w:tc>
          <w:tcPr>
            <w:tcW w:w="1282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55FF5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31 июля 14.00</w:t>
            </w:r>
          </w:p>
        </w:tc>
        <w:tc>
          <w:tcPr>
            <w:tcW w:w="1282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55FF5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июля 19.00</w:t>
            </w:r>
          </w:p>
        </w:tc>
        <w:tc>
          <w:tcPr>
            <w:tcW w:w="1282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155FF5" w:rsidRPr="001979ED" w:rsidRDefault="00155FF5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55FF5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155FF5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F5" w:rsidRPr="00B13A1A" w:rsidRDefault="00155FF5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82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55FF5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F5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155FF5" w:rsidRPr="001979ED" w:rsidRDefault="00155FF5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155FF5" w:rsidRPr="001979ED" w:rsidRDefault="00155FF5" w:rsidP="00B53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азвлекательная игровая программа</w:t>
            </w:r>
            <w:r w:rsidR="00121458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55FF5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155FF5" w:rsidRPr="001979ED" w:rsidRDefault="00155FF5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0" w:type="dxa"/>
          </w:tcPr>
          <w:p w:rsidR="00155FF5" w:rsidRPr="001979ED" w:rsidRDefault="00155FF5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155FF5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августа 19.00</w:t>
            </w:r>
          </w:p>
        </w:tc>
        <w:tc>
          <w:tcPr>
            <w:tcW w:w="1282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155FF5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55FF5" w:rsidRPr="001979ED" w:rsidRDefault="00155FF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«Чтобы солнышко светило»</w:t>
            </w:r>
          </w:p>
        </w:tc>
        <w:tc>
          <w:tcPr>
            <w:tcW w:w="2268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14.00</w:t>
            </w:r>
          </w:p>
        </w:tc>
        <w:tc>
          <w:tcPr>
            <w:tcW w:w="1282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Default="002F31B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121458">
              <w:rPr>
                <w:rFonts w:ascii="Times New Roman" w:hAnsi="Times New Roman" w:cs="Times New Roman"/>
                <w:sz w:val="24"/>
                <w:szCs w:val="24"/>
              </w:rPr>
              <w:t>ая программа для детей «Весёлые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 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августа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31BB">
              <w:rPr>
                <w:rFonts w:ascii="Times New Roman" w:hAnsi="Times New Roman" w:cs="Times New Roman"/>
                <w:sz w:val="24"/>
                <w:szCs w:val="24"/>
              </w:rPr>
              <w:t>утыев</w:t>
            </w:r>
            <w:proofErr w:type="spellEnd"/>
            <w:r w:rsidR="002F31BB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августа  19.00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асфальте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«Яркие картинки лета»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14.00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93421C" w:rsidRPr="001979ED" w:rsidRDefault="0093421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смелые»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15.00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 августа 13.00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с детьми и подростками «Осторожно, террор!»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05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 «Я выбираю спорт»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 15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305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19.00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90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Праздник цв</w:t>
            </w:r>
            <w:r w:rsidR="00A65772">
              <w:rPr>
                <w:rFonts w:ascii="Times New Roman" w:hAnsi="Times New Roman" w:cs="Times New Roman"/>
                <w:sz w:val="24"/>
                <w:szCs w:val="24"/>
              </w:rPr>
              <w:t>етных карандашей «Карандаш тоже повод для веселья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19 августа 10.00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93421C" w:rsidRPr="001979ED" w:rsidRDefault="0093421C" w:rsidP="0021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и подростков «Символ России»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августа 13.00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93421C" w:rsidRPr="001979ED" w:rsidTr="006936C4">
        <w:trPr>
          <w:gridAfter w:val="1"/>
          <w:wAfter w:w="1560" w:type="dxa"/>
          <w:trHeight w:val="295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0" w:type="dxa"/>
          </w:tcPr>
          <w:p w:rsidR="0093421C" w:rsidRPr="001979ED" w:rsidRDefault="0093421C" w:rsidP="0021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августа 13.00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295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14.00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93421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93421C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93421C" w:rsidRPr="001979ED" w:rsidRDefault="0093421C" w:rsidP="00D84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 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 здоровом 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 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августа 14.00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3421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93421C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93421C" w:rsidRDefault="0093421C" w:rsidP="0021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«Окно в мир лета»</w:t>
            </w:r>
          </w:p>
        </w:tc>
        <w:tc>
          <w:tcPr>
            <w:tcW w:w="2268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 14.00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93421C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93421C" w:rsidRDefault="0093421C" w:rsidP="00D84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21C" w:rsidRPr="00B13A1A" w:rsidRDefault="0093421C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421C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1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93421C" w:rsidRPr="001979ED" w:rsidRDefault="0093421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93421C" w:rsidRPr="001979ED" w:rsidRDefault="0093421C" w:rsidP="008F4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 посвященная Дню знаний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знаний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421C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421C">
              <w:rPr>
                <w:rFonts w:ascii="Times New Roman" w:hAnsi="Times New Roman" w:cs="Times New Roman"/>
                <w:sz w:val="24"/>
                <w:szCs w:val="24"/>
              </w:rPr>
              <w:t>1 сентября 14</w:t>
            </w:r>
            <w:r w:rsidR="0093421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3421C" w:rsidRPr="001979ED" w:rsidRDefault="0093421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279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«Наш мир без терроризма»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солидарности в борьбе с терроризмом</w:t>
            </w:r>
          </w:p>
        </w:tc>
        <w:tc>
          <w:tcPr>
            <w:tcW w:w="2268" w:type="dxa"/>
          </w:tcPr>
          <w:p w:rsidR="00A65772" w:rsidRPr="001979ED" w:rsidRDefault="002A387D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772" w:rsidRPr="001979ED">
              <w:rPr>
                <w:rFonts w:ascii="Times New Roman" w:hAnsi="Times New Roman" w:cs="Times New Roman"/>
                <w:sz w:val="24"/>
                <w:szCs w:val="24"/>
              </w:rPr>
              <w:t>3 сентября 14.00</w:t>
            </w:r>
          </w:p>
        </w:tc>
        <w:tc>
          <w:tcPr>
            <w:tcW w:w="1282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2A387D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772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19.00</w:t>
            </w:r>
          </w:p>
        </w:tc>
        <w:tc>
          <w:tcPr>
            <w:tcW w:w="1282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«В стране чудес»</w:t>
            </w:r>
          </w:p>
        </w:tc>
        <w:tc>
          <w:tcPr>
            <w:tcW w:w="2268" w:type="dxa"/>
          </w:tcPr>
          <w:p w:rsidR="00A65772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772">
              <w:rPr>
                <w:rFonts w:ascii="Times New Roman" w:hAnsi="Times New Roman" w:cs="Times New Roman"/>
                <w:sz w:val="24"/>
                <w:szCs w:val="24"/>
              </w:rPr>
              <w:t>5 сентября 14.00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испут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суицида «Я не один в этом мире»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15.00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65772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18.00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D84102">
        <w:trPr>
          <w:gridAfter w:val="1"/>
          <w:wAfter w:w="1560" w:type="dxa"/>
          <w:trHeight w:val="274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экологии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Берегите природу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15.00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D84102">
        <w:trPr>
          <w:gridAfter w:val="1"/>
          <w:wAfter w:w="1560" w:type="dxa"/>
          <w:trHeight w:val="274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 19.00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D84102">
        <w:trPr>
          <w:gridAfter w:val="1"/>
          <w:wAfter w:w="1560" w:type="dxa"/>
          <w:trHeight w:val="274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0" w:type="dxa"/>
          </w:tcPr>
          <w:p w:rsidR="00A65772" w:rsidRDefault="00A65772" w:rsidP="002225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«Что мы знаем о родном крае?»</w:t>
            </w:r>
          </w:p>
        </w:tc>
        <w:tc>
          <w:tcPr>
            <w:tcW w:w="2268" w:type="dxa"/>
          </w:tcPr>
          <w:p w:rsidR="00A65772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 14.00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65772" w:rsidRPr="001979ED" w:rsidTr="006936C4">
        <w:trPr>
          <w:gridAfter w:val="1"/>
          <w:wAfter w:w="1560" w:type="dxa"/>
          <w:trHeight w:val="337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A65772" w:rsidRPr="001979ED" w:rsidRDefault="00A65772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ДПИ «Вернисаж талантов» в рамках Дня края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271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 19.00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271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A65772" w:rsidRPr="001979ED" w:rsidRDefault="00A65772" w:rsidP="003F5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«Осенний рисунок»</w:t>
            </w:r>
          </w:p>
        </w:tc>
        <w:tc>
          <w:tcPr>
            <w:tcW w:w="2268" w:type="dxa"/>
          </w:tcPr>
          <w:p w:rsidR="00A65772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14.00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271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A65772" w:rsidRPr="001979ED" w:rsidRDefault="00A65772" w:rsidP="003F5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«Осенний рисунок»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0" w:type="dxa"/>
          </w:tcPr>
          <w:p w:rsidR="00A65772" w:rsidRPr="001979ED" w:rsidRDefault="00A65772" w:rsidP="003F5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«Осенний пейзаж»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5772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«Безопасный интернет»</w:t>
            </w:r>
          </w:p>
        </w:tc>
        <w:tc>
          <w:tcPr>
            <w:tcW w:w="2268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6936C4">
        <w:trPr>
          <w:gridAfter w:val="1"/>
          <w:wAfter w:w="1560" w:type="dxa"/>
          <w:trHeight w:val="347"/>
        </w:trPr>
        <w:tc>
          <w:tcPr>
            <w:tcW w:w="665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A65772" w:rsidRPr="001979ED" w:rsidRDefault="00A6577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A65772" w:rsidP="00A65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18.00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58278E">
        <w:trPr>
          <w:gridAfter w:val="1"/>
          <w:wAfter w:w="1560" w:type="dxa"/>
        </w:trPr>
        <w:tc>
          <w:tcPr>
            <w:tcW w:w="15134" w:type="dxa"/>
            <w:gridSpan w:val="6"/>
          </w:tcPr>
          <w:p w:rsidR="00A65772" w:rsidRPr="001979ED" w:rsidRDefault="00A65772" w:rsidP="005827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A65772" w:rsidRPr="001979ED" w:rsidTr="006936C4">
        <w:trPr>
          <w:gridAfter w:val="1"/>
          <w:wAfter w:w="1560" w:type="dxa"/>
          <w:trHeight w:val="585"/>
        </w:trPr>
        <w:tc>
          <w:tcPr>
            <w:tcW w:w="665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A65772" w:rsidRPr="001979ED" w:rsidRDefault="00A65772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ДПИ «Руки ваши золотые»,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человека.</w:t>
            </w:r>
          </w:p>
        </w:tc>
        <w:tc>
          <w:tcPr>
            <w:tcW w:w="2268" w:type="dxa"/>
          </w:tcPr>
          <w:p w:rsidR="00A65772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772">
              <w:rPr>
                <w:rFonts w:ascii="Times New Roman" w:hAnsi="Times New Roman" w:cs="Times New Roman"/>
                <w:sz w:val="24"/>
                <w:szCs w:val="24"/>
              </w:rPr>
              <w:t>1 октября 14</w:t>
            </w:r>
            <w:r w:rsidR="00A65772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65772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A65772" w:rsidRPr="001979ED" w:rsidRDefault="00A65772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посвященная всемирному дню животных «Забота о животных»</w:t>
            </w:r>
          </w:p>
        </w:tc>
        <w:tc>
          <w:tcPr>
            <w:tcW w:w="2268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 15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для детей и подростков «Профессии прекрасней нет», посвященная Дню учителя</w:t>
            </w:r>
          </w:p>
        </w:tc>
        <w:tc>
          <w:tcPr>
            <w:tcW w:w="2268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15.00</w:t>
            </w:r>
          </w:p>
        </w:tc>
        <w:tc>
          <w:tcPr>
            <w:tcW w:w="1282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65772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A65772" w:rsidRPr="001979ED" w:rsidRDefault="00A65772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65772" w:rsidRPr="001979ED" w:rsidRDefault="00A6577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585"/>
        </w:trPr>
        <w:tc>
          <w:tcPr>
            <w:tcW w:w="665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«Земля 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сельского хозяйства</w:t>
            </w:r>
          </w:p>
        </w:tc>
        <w:tc>
          <w:tcPr>
            <w:tcW w:w="2268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1282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  <w:trHeight w:val="585"/>
        </w:trPr>
        <w:tc>
          <w:tcPr>
            <w:tcW w:w="665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«Земля 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2268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 13.00</w:t>
            </w:r>
          </w:p>
        </w:tc>
        <w:tc>
          <w:tcPr>
            <w:tcW w:w="1282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Pr="001979ED" w:rsidRDefault="00A82218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A82218" w:rsidRPr="001979ED" w:rsidRDefault="002A473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A82218" w:rsidRDefault="00A82218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2268" w:type="dxa"/>
          </w:tcPr>
          <w:p w:rsidR="00A82218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 19.00</w:t>
            </w:r>
          </w:p>
        </w:tc>
        <w:tc>
          <w:tcPr>
            <w:tcW w:w="1282" w:type="dxa"/>
          </w:tcPr>
          <w:p w:rsidR="00A82218" w:rsidRPr="001979ED" w:rsidRDefault="00A82218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Default="00A82218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Default="00A82218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  <w:trHeight w:val="347"/>
        </w:trPr>
        <w:tc>
          <w:tcPr>
            <w:tcW w:w="665" w:type="dxa"/>
          </w:tcPr>
          <w:p w:rsidR="00A82218" w:rsidRPr="001979ED" w:rsidRDefault="002A473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A82218" w:rsidRPr="001979ED" w:rsidRDefault="00A82218" w:rsidP="00977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Информационный час о вреде курения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вместо табака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82218" w:rsidRPr="001979ED" w:rsidRDefault="00A82218" w:rsidP="00A82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A82218" w:rsidRPr="001979ED" w:rsidRDefault="002A4737" w:rsidP="00E04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на тему «Нет наркотикам»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15.00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A82218" w:rsidRPr="001979ED" w:rsidRDefault="002A473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«Веселье для всех»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16.00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A82218" w:rsidRPr="001979ED" w:rsidRDefault="002A4737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18.00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82218" w:rsidRPr="001979ED" w:rsidRDefault="002A473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A82218" w:rsidRPr="001979ED" w:rsidRDefault="00A82218" w:rsidP="00F45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«Осенние посиделки»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82218" w:rsidRDefault="002A4737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A82218" w:rsidRDefault="00A82218" w:rsidP="00F45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16.00</w:t>
            </w:r>
          </w:p>
        </w:tc>
        <w:tc>
          <w:tcPr>
            <w:tcW w:w="1282" w:type="dxa"/>
          </w:tcPr>
          <w:p w:rsidR="00A82218" w:rsidRPr="001979ED" w:rsidRDefault="00A82218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82218" w:rsidRPr="001979ED" w:rsidRDefault="00A82218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A82218" w:rsidRPr="001979ED" w:rsidRDefault="00A82218" w:rsidP="00F45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2218" w:rsidRPr="00B13A1A" w:rsidRDefault="00A82218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82218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2218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1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 программа «В стране единой» в рамках Дня народного единства</w:t>
            </w:r>
          </w:p>
        </w:tc>
        <w:tc>
          <w:tcPr>
            <w:tcW w:w="2268" w:type="dxa"/>
          </w:tcPr>
          <w:p w:rsidR="00A82218" w:rsidRPr="001979ED" w:rsidRDefault="002A387D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2218">
              <w:rPr>
                <w:rFonts w:ascii="Times New Roman" w:hAnsi="Times New Roman" w:cs="Times New Roman"/>
                <w:sz w:val="24"/>
                <w:szCs w:val="24"/>
              </w:rPr>
              <w:t>2 ноября 14</w:t>
            </w:r>
            <w:r w:rsidR="00A82218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82218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ноября 19.00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82218" w:rsidRPr="001979ED" w:rsidRDefault="00F226D9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trHeight w:val="315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«Осенние деньки»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ноября 12.00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F226D9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56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18" w:rsidRPr="001979ED" w:rsidTr="006936C4">
        <w:trPr>
          <w:gridAfter w:val="1"/>
          <w:wAfter w:w="1560" w:type="dxa"/>
          <w:trHeight w:val="325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«Мы веселые ребята»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ноября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права на осуждение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толерантности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ноября 14.00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339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A82218" w:rsidRPr="001979ED" w:rsidRDefault="00A82218" w:rsidP="00942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82218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A82218" w:rsidRPr="001979ED" w:rsidRDefault="00A82218" w:rsidP="00906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для детей «В гостях у Деда Мороза», посвященная Дню рождения Деда Мороза </w:t>
            </w:r>
          </w:p>
        </w:tc>
        <w:tc>
          <w:tcPr>
            <w:tcW w:w="2268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16.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A82218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A82218" w:rsidRPr="001979ED" w:rsidRDefault="00A82218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в рамках Всемирного дня ребенка</w:t>
            </w:r>
          </w:p>
        </w:tc>
        <w:tc>
          <w:tcPr>
            <w:tcW w:w="2268" w:type="dxa"/>
          </w:tcPr>
          <w:p w:rsidR="00A82218" w:rsidRPr="001979ED" w:rsidRDefault="00A82218" w:rsidP="00EC1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15.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82218" w:rsidRPr="001979ED" w:rsidRDefault="00A8221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матери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ноября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«Подарок маме»</w:t>
            </w:r>
          </w:p>
        </w:tc>
        <w:tc>
          <w:tcPr>
            <w:tcW w:w="2268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195"/>
        </w:trPr>
        <w:tc>
          <w:tcPr>
            <w:tcW w:w="665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  <w:trHeight w:val="263"/>
        </w:trPr>
        <w:tc>
          <w:tcPr>
            <w:tcW w:w="665" w:type="dxa"/>
          </w:tcPr>
          <w:p w:rsidR="00833C7C" w:rsidRPr="001979ED" w:rsidRDefault="00833C7C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33C7C" w:rsidRPr="001979ED" w:rsidRDefault="00833C7C" w:rsidP="002A4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3C7C" w:rsidRPr="00B13A1A" w:rsidRDefault="00833C7C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33C7C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7C" w:rsidRPr="001979ED" w:rsidTr="006936C4">
        <w:trPr>
          <w:gridAfter w:val="1"/>
          <w:wAfter w:w="1560" w:type="dxa"/>
          <w:trHeight w:val="259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«Память», посвященный Дню неизвестного солдата</w:t>
            </w:r>
          </w:p>
        </w:tc>
        <w:tc>
          <w:tcPr>
            <w:tcW w:w="2268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 декабря 15.00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«Твори добро», посвященная Дню  инвалидов</w:t>
            </w:r>
          </w:p>
        </w:tc>
        <w:tc>
          <w:tcPr>
            <w:tcW w:w="2268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 декабря 14.00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833C7C" w:rsidRPr="001979ED" w:rsidRDefault="00833C7C" w:rsidP="00833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04декабря 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Фотовыставка,  посвященная Дню героев Отечества «Помним и гордимся»</w:t>
            </w:r>
          </w:p>
        </w:tc>
        <w:tc>
          <w:tcPr>
            <w:tcW w:w="2268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 декабря 15:00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  <w:trHeight w:val="297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«Основной закон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ко  Дню Конституции  РФ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декабря 14.00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297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мудрый изобретатель»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15.00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19.00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«Зимние забавы»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декабря 15.00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серпантин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декабря 14.00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«Новогодний серпантин»</w:t>
            </w:r>
          </w:p>
        </w:tc>
        <w:tc>
          <w:tcPr>
            <w:tcW w:w="2268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16.00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246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="002A387D">
              <w:rPr>
                <w:rFonts w:ascii="Times New Roman" w:hAnsi="Times New Roman" w:cs="Times New Roman"/>
                <w:sz w:val="24"/>
                <w:szCs w:val="24"/>
              </w:rPr>
              <w:t xml:space="preserve">ий вечер «С </w:t>
            </w:r>
            <w:proofErr w:type="gramStart"/>
            <w:r w:rsidR="002A387D">
              <w:rPr>
                <w:rFonts w:ascii="Times New Roman" w:hAnsi="Times New Roman" w:cs="Times New Roman"/>
                <w:sz w:val="24"/>
                <w:szCs w:val="24"/>
              </w:rPr>
              <w:t>наступающим</w:t>
            </w:r>
            <w:proofErr w:type="gramEnd"/>
            <w:r w:rsidR="002A38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33C7C" w:rsidRPr="001979ED" w:rsidRDefault="000E30E0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33C7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16</w:t>
            </w:r>
            <w:r w:rsidR="00833C7C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33C7C" w:rsidRPr="001979ED" w:rsidTr="006936C4">
        <w:trPr>
          <w:gridAfter w:val="1"/>
          <w:wAfter w:w="1560" w:type="dxa"/>
          <w:trHeight w:val="327"/>
        </w:trPr>
        <w:tc>
          <w:tcPr>
            <w:tcW w:w="665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833C7C" w:rsidRPr="001979ED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 кинофильма «Повесть о настоящем человеке», посвященный Международному дню кино</w:t>
            </w:r>
          </w:p>
        </w:tc>
        <w:tc>
          <w:tcPr>
            <w:tcW w:w="2268" w:type="dxa"/>
          </w:tcPr>
          <w:p w:rsidR="00833C7C" w:rsidRDefault="00833C7C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 14.00</w:t>
            </w:r>
          </w:p>
        </w:tc>
        <w:tc>
          <w:tcPr>
            <w:tcW w:w="1282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833C7C" w:rsidRPr="001979ED" w:rsidRDefault="00833C7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</w:tbl>
    <w:p w:rsidR="00B94998" w:rsidRPr="00471B07" w:rsidRDefault="00B94998" w:rsidP="00B94998"/>
    <w:tbl>
      <w:tblPr>
        <w:tblStyle w:val="a4"/>
        <w:tblW w:w="4924" w:type="pct"/>
        <w:tblInd w:w="534" w:type="dxa"/>
        <w:tblLook w:val="04A0"/>
      </w:tblPr>
      <w:tblGrid>
        <w:gridCol w:w="1100"/>
        <w:gridCol w:w="6352"/>
        <w:gridCol w:w="2292"/>
        <w:gridCol w:w="2423"/>
        <w:gridCol w:w="2394"/>
      </w:tblGrid>
      <w:tr w:rsidR="00B94998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94998" w:rsidRPr="00661F31" w:rsidTr="001D6102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деятельность. Маркетинг.</w:t>
            </w:r>
          </w:p>
        </w:tc>
      </w:tr>
      <w:tr w:rsidR="001D6102" w:rsidRPr="00661F31" w:rsidTr="00C8471E">
        <w:trPr>
          <w:trHeight w:val="62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«Удовлетворённость услугами, предоставляемыми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населению»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C8471E">
        <w:trPr>
          <w:trHeight w:val="19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Публикации в местной прессе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иалов о деятельности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C8471E">
        <w:trPr>
          <w:trHeight w:val="21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клетов, афиш о мероприятиях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D6102" w:rsidRPr="00661F31" w:rsidTr="00C8471E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Обновление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рмационного стенда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клубных формирований.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1D6102" w:rsidRPr="00661F31" w:rsidTr="00C8471E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2E1904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консультативная деятельность.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2E1904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C8471E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ДК: приобретение творческо-производственного инвентаря (микрофоны, компьютерная техника, световые приборы на сцену)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технических решений.</w:t>
            </w:r>
          </w:p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инновационных технологий. (Комплексная работа по улучшению качества светового сопровождения мероприятий</w:t>
            </w:r>
            <w:r w:rsidR="00001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коллективов художественной самодеятельности.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пространства сцены посредством использования новых технологий и материалов.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B94998" w:rsidRDefault="00B94998" w:rsidP="00B94998"/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998" w:rsidSect="00547F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765"/>
    <w:rsid w:val="000005EB"/>
    <w:rsid w:val="00001700"/>
    <w:rsid w:val="00002869"/>
    <w:rsid w:val="00010065"/>
    <w:rsid w:val="00012F7C"/>
    <w:rsid w:val="00013DDA"/>
    <w:rsid w:val="000168A4"/>
    <w:rsid w:val="00021345"/>
    <w:rsid w:val="00021A45"/>
    <w:rsid w:val="00022E57"/>
    <w:rsid w:val="00024B17"/>
    <w:rsid w:val="00032D31"/>
    <w:rsid w:val="00041203"/>
    <w:rsid w:val="00041735"/>
    <w:rsid w:val="000418BD"/>
    <w:rsid w:val="00042EDE"/>
    <w:rsid w:val="000454D0"/>
    <w:rsid w:val="00046A7B"/>
    <w:rsid w:val="00047DF4"/>
    <w:rsid w:val="00052463"/>
    <w:rsid w:val="00056A3B"/>
    <w:rsid w:val="000574B9"/>
    <w:rsid w:val="00064A38"/>
    <w:rsid w:val="00065582"/>
    <w:rsid w:val="0006762B"/>
    <w:rsid w:val="000707E8"/>
    <w:rsid w:val="000726C0"/>
    <w:rsid w:val="00074AE8"/>
    <w:rsid w:val="000769B9"/>
    <w:rsid w:val="00077213"/>
    <w:rsid w:val="00077BBC"/>
    <w:rsid w:val="00083649"/>
    <w:rsid w:val="00095916"/>
    <w:rsid w:val="00097307"/>
    <w:rsid w:val="000A025A"/>
    <w:rsid w:val="000A02DD"/>
    <w:rsid w:val="000A1750"/>
    <w:rsid w:val="000B0296"/>
    <w:rsid w:val="000B20B4"/>
    <w:rsid w:val="000B409F"/>
    <w:rsid w:val="000B41EE"/>
    <w:rsid w:val="000B5795"/>
    <w:rsid w:val="000D1529"/>
    <w:rsid w:val="000D45AB"/>
    <w:rsid w:val="000E02F1"/>
    <w:rsid w:val="000E2648"/>
    <w:rsid w:val="000E30E0"/>
    <w:rsid w:val="000E361F"/>
    <w:rsid w:val="000E61E8"/>
    <w:rsid w:val="000E7A60"/>
    <w:rsid w:val="000F5246"/>
    <w:rsid w:val="000F5BF2"/>
    <w:rsid w:val="000F6464"/>
    <w:rsid w:val="00100A24"/>
    <w:rsid w:val="00102CA6"/>
    <w:rsid w:val="0010372E"/>
    <w:rsid w:val="00103873"/>
    <w:rsid w:val="001073DD"/>
    <w:rsid w:val="00110B79"/>
    <w:rsid w:val="00116E95"/>
    <w:rsid w:val="00117B89"/>
    <w:rsid w:val="0012102F"/>
    <w:rsid w:val="00121458"/>
    <w:rsid w:val="001247DB"/>
    <w:rsid w:val="001262D5"/>
    <w:rsid w:val="001319BA"/>
    <w:rsid w:val="00154B39"/>
    <w:rsid w:val="00155FF5"/>
    <w:rsid w:val="001601A1"/>
    <w:rsid w:val="001728D8"/>
    <w:rsid w:val="00176941"/>
    <w:rsid w:val="00180AF3"/>
    <w:rsid w:val="001822CB"/>
    <w:rsid w:val="00182ABB"/>
    <w:rsid w:val="001857BA"/>
    <w:rsid w:val="00192126"/>
    <w:rsid w:val="00196844"/>
    <w:rsid w:val="00196B57"/>
    <w:rsid w:val="001A205B"/>
    <w:rsid w:val="001A44C1"/>
    <w:rsid w:val="001A4822"/>
    <w:rsid w:val="001A5BED"/>
    <w:rsid w:val="001A7C33"/>
    <w:rsid w:val="001B14E6"/>
    <w:rsid w:val="001B1601"/>
    <w:rsid w:val="001B27C4"/>
    <w:rsid w:val="001B2EF3"/>
    <w:rsid w:val="001B31AF"/>
    <w:rsid w:val="001B3984"/>
    <w:rsid w:val="001C56AD"/>
    <w:rsid w:val="001C7399"/>
    <w:rsid w:val="001D5F08"/>
    <w:rsid w:val="001D6102"/>
    <w:rsid w:val="001D63BD"/>
    <w:rsid w:val="001E1888"/>
    <w:rsid w:val="001E7018"/>
    <w:rsid w:val="001F033C"/>
    <w:rsid w:val="001F12D2"/>
    <w:rsid w:val="001F223E"/>
    <w:rsid w:val="002117D0"/>
    <w:rsid w:val="00211BEF"/>
    <w:rsid w:val="002149C0"/>
    <w:rsid w:val="00216A55"/>
    <w:rsid w:val="00216F00"/>
    <w:rsid w:val="00216F51"/>
    <w:rsid w:val="0022257A"/>
    <w:rsid w:val="002231CE"/>
    <w:rsid w:val="00226EBE"/>
    <w:rsid w:val="00227050"/>
    <w:rsid w:val="00232A11"/>
    <w:rsid w:val="00252C0C"/>
    <w:rsid w:val="00266D99"/>
    <w:rsid w:val="002676B2"/>
    <w:rsid w:val="00274B16"/>
    <w:rsid w:val="00274DE9"/>
    <w:rsid w:val="00286396"/>
    <w:rsid w:val="002A0A5C"/>
    <w:rsid w:val="002A387D"/>
    <w:rsid w:val="002A44EB"/>
    <w:rsid w:val="002A4737"/>
    <w:rsid w:val="002B10AA"/>
    <w:rsid w:val="002C0C07"/>
    <w:rsid w:val="002C4225"/>
    <w:rsid w:val="002C4B0A"/>
    <w:rsid w:val="002C551C"/>
    <w:rsid w:val="002C6078"/>
    <w:rsid w:val="002C7164"/>
    <w:rsid w:val="002D2A56"/>
    <w:rsid w:val="002D46B0"/>
    <w:rsid w:val="002D7D02"/>
    <w:rsid w:val="002E1904"/>
    <w:rsid w:val="002E1FF4"/>
    <w:rsid w:val="002E36B0"/>
    <w:rsid w:val="002F0C31"/>
    <w:rsid w:val="002F31BB"/>
    <w:rsid w:val="00300576"/>
    <w:rsid w:val="00300624"/>
    <w:rsid w:val="003134CC"/>
    <w:rsid w:val="00334E44"/>
    <w:rsid w:val="00335212"/>
    <w:rsid w:val="00342538"/>
    <w:rsid w:val="00344816"/>
    <w:rsid w:val="00345726"/>
    <w:rsid w:val="00346151"/>
    <w:rsid w:val="003477A2"/>
    <w:rsid w:val="003510F0"/>
    <w:rsid w:val="00352685"/>
    <w:rsid w:val="003552D7"/>
    <w:rsid w:val="00360DB1"/>
    <w:rsid w:val="003653B5"/>
    <w:rsid w:val="00365D80"/>
    <w:rsid w:val="003745CB"/>
    <w:rsid w:val="00376C04"/>
    <w:rsid w:val="003772BC"/>
    <w:rsid w:val="00380E64"/>
    <w:rsid w:val="00386321"/>
    <w:rsid w:val="00386A9E"/>
    <w:rsid w:val="0039027C"/>
    <w:rsid w:val="003925D3"/>
    <w:rsid w:val="003970D6"/>
    <w:rsid w:val="003A047D"/>
    <w:rsid w:val="003A1328"/>
    <w:rsid w:val="003A5B03"/>
    <w:rsid w:val="003A6E0E"/>
    <w:rsid w:val="003B1306"/>
    <w:rsid w:val="003B59FC"/>
    <w:rsid w:val="003B7CDA"/>
    <w:rsid w:val="003C080C"/>
    <w:rsid w:val="003C1A86"/>
    <w:rsid w:val="003C4E02"/>
    <w:rsid w:val="003C5A63"/>
    <w:rsid w:val="003D1A30"/>
    <w:rsid w:val="003D6DDA"/>
    <w:rsid w:val="003F25A4"/>
    <w:rsid w:val="003F5D6D"/>
    <w:rsid w:val="003F6A37"/>
    <w:rsid w:val="003F6D44"/>
    <w:rsid w:val="00403DF2"/>
    <w:rsid w:val="0040477D"/>
    <w:rsid w:val="0041480C"/>
    <w:rsid w:val="00415939"/>
    <w:rsid w:val="004168DC"/>
    <w:rsid w:val="004176DE"/>
    <w:rsid w:val="00423F96"/>
    <w:rsid w:val="004256BC"/>
    <w:rsid w:val="0044284B"/>
    <w:rsid w:val="004439D2"/>
    <w:rsid w:val="00445883"/>
    <w:rsid w:val="004508D7"/>
    <w:rsid w:val="00451DD9"/>
    <w:rsid w:val="00454684"/>
    <w:rsid w:val="004552F9"/>
    <w:rsid w:val="00456EF2"/>
    <w:rsid w:val="00460D5E"/>
    <w:rsid w:val="00464285"/>
    <w:rsid w:val="00464E64"/>
    <w:rsid w:val="00466D1E"/>
    <w:rsid w:val="00471B07"/>
    <w:rsid w:val="0047409D"/>
    <w:rsid w:val="00481F64"/>
    <w:rsid w:val="00486986"/>
    <w:rsid w:val="00492A5D"/>
    <w:rsid w:val="00493217"/>
    <w:rsid w:val="00493AF9"/>
    <w:rsid w:val="00495C79"/>
    <w:rsid w:val="004A039B"/>
    <w:rsid w:val="004A5906"/>
    <w:rsid w:val="004A757A"/>
    <w:rsid w:val="004B106D"/>
    <w:rsid w:val="004B4BED"/>
    <w:rsid w:val="004B515E"/>
    <w:rsid w:val="004B6EB3"/>
    <w:rsid w:val="004B7BE0"/>
    <w:rsid w:val="004C3FD1"/>
    <w:rsid w:val="004C4DDB"/>
    <w:rsid w:val="004C537F"/>
    <w:rsid w:val="004C6E49"/>
    <w:rsid w:val="004D1A17"/>
    <w:rsid w:val="004D465A"/>
    <w:rsid w:val="004E1F23"/>
    <w:rsid w:val="004F2460"/>
    <w:rsid w:val="00500044"/>
    <w:rsid w:val="0050024D"/>
    <w:rsid w:val="00502A0A"/>
    <w:rsid w:val="00504437"/>
    <w:rsid w:val="00504AF1"/>
    <w:rsid w:val="00513C42"/>
    <w:rsid w:val="00513FA9"/>
    <w:rsid w:val="00515B00"/>
    <w:rsid w:val="00524CC8"/>
    <w:rsid w:val="0052596E"/>
    <w:rsid w:val="00533AA6"/>
    <w:rsid w:val="00546874"/>
    <w:rsid w:val="00547F0A"/>
    <w:rsid w:val="00551CBA"/>
    <w:rsid w:val="005545E4"/>
    <w:rsid w:val="00562A77"/>
    <w:rsid w:val="005666E0"/>
    <w:rsid w:val="005710F5"/>
    <w:rsid w:val="005762F9"/>
    <w:rsid w:val="0058278E"/>
    <w:rsid w:val="005867F1"/>
    <w:rsid w:val="00590BB4"/>
    <w:rsid w:val="005946C3"/>
    <w:rsid w:val="005A0C55"/>
    <w:rsid w:val="005A39D7"/>
    <w:rsid w:val="005A59E0"/>
    <w:rsid w:val="005B035A"/>
    <w:rsid w:val="005B4E36"/>
    <w:rsid w:val="005B584A"/>
    <w:rsid w:val="005B7B50"/>
    <w:rsid w:val="005C3A70"/>
    <w:rsid w:val="005C6522"/>
    <w:rsid w:val="005D0208"/>
    <w:rsid w:val="005D4D7E"/>
    <w:rsid w:val="005E0159"/>
    <w:rsid w:val="005E0FD6"/>
    <w:rsid w:val="005E1201"/>
    <w:rsid w:val="005E64A2"/>
    <w:rsid w:val="005E71CA"/>
    <w:rsid w:val="005E7692"/>
    <w:rsid w:val="005F161D"/>
    <w:rsid w:val="005F187D"/>
    <w:rsid w:val="005F2471"/>
    <w:rsid w:val="005F5096"/>
    <w:rsid w:val="0060386B"/>
    <w:rsid w:val="00605DB0"/>
    <w:rsid w:val="0061068A"/>
    <w:rsid w:val="00610AD0"/>
    <w:rsid w:val="00623622"/>
    <w:rsid w:val="00623DF2"/>
    <w:rsid w:val="00624B0B"/>
    <w:rsid w:val="00630A78"/>
    <w:rsid w:val="0063229E"/>
    <w:rsid w:val="00635B33"/>
    <w:rsid w:val="00652A3B"/>
    <w:rsid w:val="00653A2D"/>
    <w:rsid w:val="00653BDA"/>
    <w:rsid w:val="006541BF"/>
    <w:rsid w:val="00657765"/>
    <w:rsid w:val="006607F2"/>
    <w:rsid w:val="00660831"/>
    <w:rsid w:val="00665B0A"/>
    <w:rsid w:val="0067119E"/>
    <w:rsid w:val="0067292F"/>
    <w:rsid w:val="00673E69"/>
    <w:rsid w:val="006779AF"/>
    <w:rsid w:val="00682E1E"/>
    <w:rsid w:val="00683199"/>
    <w:rsid w:val="006835A0"/>
    <w:rsid w:val="00683B9A"/>
    <w:rsid w:val="0069145E"/>
    <w:rsid w:val="006929B7"/>
    <w:rsid w:val="006936C4"/>
    <w:rsid w:val="00695767"/>
    <w:rsid w:val="006A0793"/>
    <w:rsid w:val="006B0358"/>
    <w:rsid w:val="006B0FC0"/>
    <w:rsid w:val="006B2CB5"/>
    <w:rsid w:val="006B6642"/>
    <w:rsid w:val="006C007B"/>
    <w:rsid w:val="006C1428"/>
    <w:rsid w:val="006C2014"/>
    <w:rsid w:val="006C5EE3"/>
    <w:rsid w:val="006D7C22"/>
    <w:rsid w:val="006E05E4"/>
    <w:rsid w:val="006E3299"/>
    <w:rsid w:val="006E5FBE"/>
    <w:rsid w:val="006F1D75"/>
    <w:rsid w:val="006F3780"/>
    <w:rsid w:val="006F4386"/>
    <w:rsid w:val="006F7EEC"/>
    <w:rsid w:val="00702EF2"/>
    <w:rsid w:val="0070306D"/>
    <w:rsid w:val="007049C1"/>
    <w:rsid w:val="00714762"/>
    <w:rsid w:val="00714DE3"/>
    <w:rsid w:val="00715C12"/>
    <w:rsid w:val="00726869"/>
    <w:rsid w:val="00726E12"/>
    <w:rsid w:val="00731E78"/>
    <w:rsid w:val="00734DA2"/>
    <w:rsid w:val="00737D1A"/>
    <w:rsid w:val="00742C7A"/>
    <w:rsid w:val="00752B76"/>
    <w:rsid w:val="00755C22"/>
    <w:rsid w:val="00764035"/>
    <w:rsid w:val="00765A3C"/>
    <w:rsid w:val="00770D4A"/>
    <w:rsid w:val="00775471"/>
    <w:rsid w:val="00775507"/>
    <w:rsid w:val="00775C5D"/>
    <w:rsid w:val="00777892"/>
    <w:rsid w:val="00781859"/>
    <w:rsid w:val="007824E4"/>
    <w:rsid w:val="0078416A"/>
    <w:rsid w:val="0078620C"/>
    <w:rsid w:val="00792D7C"/>
    <w:rsid w:val="007945B6"/>
    <w:rsid w:val="007A10FC"/>
    <w:rsid w:val="007B7AC2"/>
    <w:rsid w:val="007C28BC"/>
    <w:rsid w:val="007C714C"/>
    <w:rsid w:val="007C7A23"/>
    <w:rsid w:val="007D106F"/>
    <w:rsid w:val="007D3D60"/>
    <w:rsid w:val="007D606A"/>
    <w:rsid w:val="007D7574"/>
    <w:rsid w:val="007D7AD0"/>
    <w:rsid w:val="007E0963"/>
    <w:rsid w:val="007E1843"/>
    <w:rsid w:val="007F3D89"/>
    <w:rsid w:val="007F443A"/>
    <w:rsid w:val="007F5644"/>
    <w:rsid w:val="00801A76"/>
    <w:rsid w:val="00802387"/>
    <w:rsid w:val="008052B5"/>
    <w:rsid w:val="0080699A"/>
    <w:rsid w:val="00811A89"/>
    <w:rsid w:val="008157A8"/>
    <w:rsid w:val="00815D9A"/>
    <w:rsid w:val="00822025"/>
    <w:rsid w:val="008318DB"/>
    <w:rsid w:val="00833C7C"/>
    <w:rsid w:val="00834479"/>
    <w:rsid w:val="0085053A"/>
    <w:rsid w:val="00852670"/>
    <w:rsid w:val="008528AD"/>
    <w:rsid w:val="00854AE7"/>
    <w:rsid w:val="00855261"/>
    <w:rsid w:val="008563D2"/>
    <w:rsid w:val="00856463"/>
    <w:rsid w:val="008628FC"/>
    <w:rsid w:val="008812A1"/>
    <w:rsid w:val="00885C07"/>
    <w:rsid w:val="00890B91"/>
    <w:rsid w:val="00896CB0"/>
    <w:rsid w:val="008A6DE2"/>
    <w:rsid w:val="008B33A4"/>
    <w:rsid w:val="008B5D9E"/>
    <w:rsid w:val="008B685A"/>
    <w:rsid w:val="008B7DA2"/>
    <w:rsid w:val="008C0D68"/>
    <w:rsid w:val="008C1981"/>
    <w:rsid w:val="008C26C1"/>
    <w:rsid w:val="008C43E9"/>
    <w:rsid w:val="008C51D8"/>
    <w:rsid w:val="008C7EB8"/>
    <w:rsid w:val="008D09BB"/>
    <w:rsid w:val="008D2588"/>
    <w:rsid w:val="008D4FEC"/>
    <w:rsid w:val="008E4BAB"/>
    <w:rsid w:val="008E53E1"/>
    <w:rsid w:val="008F1490"/>
    <w:rsid w:val="008F1720"/>
    <w:rsid w:val="008F45D6"/>
    <w:rsid w:val="008F629B"/>
    <w:rsid w:val="00901B43"/>
    <w:rsid w:val="009062ED"/>
    <w:rsid w:val="00912DA3"/>
    <w:rsid w:val="00913A90"/>
    <w:rsid w:val="009207B4"/>
    <w:rsid w:val="0092092A"/>
    <w:rsid w:val="00920FBF"/>
    <w:rsid w:val="0092344F"/>
    <w:rsid w:val="00933066"/>
    <w:rsid w:val="0093421C"/>
    <w:rsid w:val="00940849"/>
    <w:rsid w:val="00942008"/>
    <w:rsid w:val="00946C33"/>
    <w:rsid w:val="0095367C"/>
    <w:rsid w:val="00961020"/>
    <w:rsid w:val="009616C6"/>
    <w:rsid w:val="00962BC0"/>
    <w:rsid w:val="00971F3B"/>
    <w:rsid w:val="00976806"/>
    <w:rsid w:val="00977870"/>
    <w:rsid w:val="009779DB"/>
    <w:rsid w:val="00977D66"/>
    <w:rsid w:val="0098145D"/>
    <w:rsid w:val="009867A5"/>
    <w:rsid w:val="009869A2"/>
    <w:rsid w:val="0098747B"/>
    <w:rsid w:val="00990725"/>
    <w:rsid w:val="00996D4E"/>
    <w:rsid w:val="009A5F0D"/>
    <w:rsid w:val="009A6812"/>
    <w:rsid w:val="009A7BC7"/>
    <w:rsid w:val="009B4180"/>
    <w:rsid w:val="009B5AB1"/>
    <w:rsid w:val="009D204C"/>
    <w:rsid w:val="009D3448"/>
    <w:rsid w:val="009D5BB4"/>
    <w:rsid w:val="009E20EB"/>
    <w:rsid w:val="009E5543"/>
    <w:rsid w:val="009F0CE8"/>
    <w:rsid w:val="009F17D7"/>
    <w:rsid w:val="009F407F"/>
    <w:rsid w:val="00A00378"/>
    <w:rsid w:val="00A03D3F"/>
    <w:rsid w:val="00A05355"/>
    <w:rsid w:val="00A070B0"/>
    <w:rsid w:val="00A10F3F"/>
    <w:rsid w:val="00A15599"/>
    <w:rsid w:val="00A170B3"/>
    <w:rsid w:val="00A201E7"/>
    <w:rsid w:val="00A22C11"/>
    <w:rsid w:val="00A2328C"/>
    <w:rsid w:val="00A3711A"/>
    <w:rsid w:val="00A41EBB"/>
    <w:rsid w:val="00A46978"/>
    <w:rsid w:val="00A46BA0"/>
    <w:rsid w:val="00A477B4"/>
    <w:rsid w:val="00A5121B"/>
    <w:rsid w:val="00A63527"/>
    <w:rsid w:val="00A65772"/>
    <w:rsid w:val="00A658D8"/>
    <w:rsid w:val="00A71BAF"/>
    <w:rsid w:val="00A7312C"/>
    <w:rsid w:val="00A73680"/>
    <w:rsid w:val="00A75C4A"/>
    <w:rsid w:val="00A77392"/>
    <w:rsid w:val="00A80F5B"/>
    <w:rsid w:val="00A82218"/>
    <w:rsid w:val="00A850F3"/>
    <w:rsid w:val="00A85E4A"/>
    <w:rsid w:val="00A92CA2"/>
    <w:rsid w:val="00A9482F"/>
    <w:rsid w:val="00AA245D"/>
    <w:rsid w:val="00AA2484"/>
    <w:rsid w:val="00AA4451"/>
    <w:rsid w:val="00AB3353"/>
    <w:rsid w:val="00AB4DDB"/>
    <w:rsid w:val="00AB693C"/>
    <w:rsid w:val="00AB71AE"/>
    <w:rsid w:val="00AC7071"/>
    <w:rsid w:val="00AD7291"/>
    <w:rsid w:val="00AE048D"/>
    <w:rsid w:val="00AE06A5"/>
    <w:rsid w:val="00AF1365"/>
    <w:rsid w:val="00AF4D24"/>
    <w:rsid w:val="00AF66E9"/>
    <w:rsid w:val="00B0423F"/>
    <w:rsid w:val="00B0679F"/>
    <w:rsid w:val="00B06E50"/>
    <w:rsid w:val="00B073A5"/>
    <w:rsid w:val="00B1216C"/>
    <w:rsid w:val="00B13A1A"/>
    <w:rsid w:val="00B151FB"/>
    <w:rsid w:val="00B266EC"/>
    <w:rsid w:val="00B37C7D"/>
    <w:rsid w:val="00B43689"/>
    <w:rsid w:val="00B45944"/>
    <w:rsid w:val="00B47F6A"/>
    <w:rsid w:val="00B53A58"/>
    <w:rsid w:val="00B54D13"/>
    <w:rsid w:val="00B646BD"/>
    <w:rsid w:val="00B72B02"/>
    <w:rsid w:val="00B74045"/>
    <w:rsid w:val="00B81381"/>
    <w:rsid w:val="00B86B1B"/>
    <w:rsid w:val="00B94998"/>
    <w:rsid w:val="00B959D0"/>
    <w:rsid w:val="00B96EF7"/>
    <w:rsid w:val="00BA35D9"/>
    <w:rsid w:val="00BA7DCE"/>
    <w:rsid w:val="00BB3ECD"/>
    <w:rsid w:val="00BB62FF"/>
    <w:rsid w:val="00BC0F35"/>
    <w:rsid w:val="00BC65F3"/>
    <w:rsid w:val="00BD0A41"/>
    <w:rsid w:val="00BD1CED"/>
    <w:rsid w:val="00BD4B6B"/>
    <w:rsid w:val="00BD57CE"/>
    <w:rsid w:val="00BD5EDC"/>
    <w:rsid w:val="00BE6226"/>
    <w:rsid w:val="00BF5783"/>
    <w:rsid w:val="00C07E48"/>
    <w:rsid w:val="00C103C0"/>
    <w:rsid w:val="00C11977"/>
    <w:rsid w:val="00C130F9"/>
    <w:rsid w:val="00C150E0"/>
    <w:rsid w:val="00C22431"/>
    <w:rsid w:val="00C23564"/>
    <w:rsid w:val="00C2396B"/>
    <w:rsid w:val="00C33037"/>
    <w:rsid w:val="00C34833"/>
    <w:rsid w:val="00C3618F"/>
    <w:rsid w:val="00C430DA"/>
    <w:rsid w:val="00C45F77"/>
    <w:rsid w:val="00C5270B"/>
    <w:rsid w:val="00C53D4A"/>
    <w:rsid w:val="00C638F6"/>
    <w:rsid w:val="00C7694B"/>
    <w:rsid w:val="00C77769"/>
    <w:rsid w:val="00C805E1"/>
    <w:rsid w:val="00C82E87"/>
    <w:rsid w:val="00C83CA7"/>
    <w:rsid w:val="00C8471E"/>
    <w:rsid w:val="00C84825"/>
    <w:rsid w:val="00C90D4C"/>
    <w:rsid w:val="00C92970"/>
    <w:rsid w:val="00CA642B"/>
    <w:rsid w:val="00CA6ADC"/>
    <w:rsid w:val="00CB2E7E"/>
    <w:rsid w:val="00CB3E4B"/>
    <w:rsid w:val="00CC54EB"/>
    <w:rsid w:val="00CE057C"/>
    <w:rsid w:val="00CE2EB2"/>
    <w:rsid w:val="00CE3D30"/>
    <w:rsid w:val="00CE545E"/>
    <w:rsid w:val="00CE687F"/>
    <w:rsid w:val="00D04EFC"/>
    <w:rsid w:val="00D06294"/>
    <w:rsid w:val="00D06760"/>
    <w:rsid w:val="00D11530"/>
    <w:rsid w:val="00D17D7E"/>
    <w:rsid w:val="00D32980"/>
    <w:rsid w:val="00D41A43"/>
    <w:rsid w:val="00D41A81"/>
    <w:rsid w:val="00D44A01"/>
    <w:rsid w:val="00D45FEB"/>
    <w:rsid w:val="00D5209B"/>
    <w:rsid w:val="00D54670"/>
    <w:rsid w:val="00D56DC9"/>
    <w:rsid w:val="00D611E8"/>
    <w:rsid w:val="00D66398"/>
    <w:rsid w:val="00D66687"/>
    <w:rsid w:val="00D70A24"/>
    <w:rsid w:val="00D70DB6"/>
    <w:rsid w:val="00D7134F"/>
    <w:rsid w:val="00D7303F"/>
    <w:rsid w:val="00D763E4"/>
    <w:rsid w:val="00D80BEC"/>
    <w:rsid w:val="00D8262A"/>
    <w:rsid w:val="00D84102"/>
    <w:rsid w:val="00D914FD"/>
    <w:rsid w:val="00D9158B"/>
    <w:rsid w:val="00D94863"/>
    <w:rsid w:val="00DA0186"/>
    <w:rsid w:val="00DA1BD6"/>
    <w:rsid w:val="00DA260E"/>
    <w:rsid w:val="00DA270C"/>
    <w:rsid w:val="00DB12AF"/>
    <w:rsid w:val="00DC5145"/>
    <w:rsid w:val="00DD0A5A"/>
    <w:rsid w:val="00DE20A1"/>
    <w:rsid w:val="00DE34B9"/>
    <w:rsid w:val="00DE4FBA"/>
    <w:rsid w:val="00DE7971"/>
    <w:rsid w:val="00DF0F3E"/>
    <w:rsid w:val="00DF2122"/>
    <w:rsid w:val="00DF7220"/>
    <w:rsid w:val="00E00648"/>
    <w:rsid w:val="00E02822"/>
    <w:rsid w:val="00E048E4"/>
    <w:rsid w:val="00E04D39"/>
    <w:rsid w:val="00E1338E"/>
    <w:rsid w:val="00E160D8"/>
    <w:rsid w:val="00E20A27"/>
    <w:rsid w:val="00E20BD8"/>
    <w:rsid w:val="00E20EBD"/>
    <w:rsid w:val="00E21249"/>
    <w:rsid w:val="00E2353F"/>
    <w:rsid w:val="00E23D3D"/>
    <w:rsid w:val="00E2537A"/>
    <w:rsid w:val="00E31F45"/>
    <w:rsid w:val="00E331F3"/>
    <w:rsid w:val="00E37491"/>
    <w:rsid w:val="00E402E1"/>
    <w:rsid w:val="00E40C34"/>
    <w:rsid w:val="00E41645"/>
    <w:rsid w:val="00E4595E"/>
    <w:rsid w:val="00E4792E"/>
    <w:rsid w:val="00E5269C"/>
    <w:rsid w:val="00E53959"/>
    <w:rsid w:val="00E53BEC"/>
    <w:rsid w:val="00E56EF9"/>
    <w:rsid w:val="00E57189"/>
    <w:rsid w:val="00E670B5"/>
    <w:rsid w:val="00E70611"/>
    <w:rsid w:val="00E70888"/>
    <w:rsid w:val="00E7160A"/>
    <w:rsid w:val="00E85341"/>
    <w:rsid w:val="00E858DB"/>
    <w:rsid w:val="00E91089"/>
    <w:rsid w:val="00E97A81"/>
    <w:rsid w:val="00EA0353"/>
    <w:rsid w:val="00EA0C10"/>
    <w:rsid w:val="00EA368C"/>
    <w:rsid w:val="00EA4792"/>
    <w:rsid w:val="00EB3D57"/>
    <w:rsid w:val="00EB55E2"/>
    <w:rsid w:val="00EB6EB5"/>
    <w:rsid w:val="00EB7BC3"/>
    <w:rsid w:val="00EC1BE9"/>
    <w:rsid w:val="00EC5AB1"/>
    <w:rsid w:val="00EC656A"/>
    <w:rsid w:val="00F02D42"/>
    <w:rsid w:val="00F03C28"/>
    <w:rsid w:val="00F06C6B"/>
    <w:rsid w:val="00F13E84"/>
    <w:rsid w:val="00F144D7"/>
    <w:rsid w:val="00F21288"/>
    <w:rsid w:val="00F226D9"/>
    <w:rsid w:val="00F22A0C"/>
    <w:rsid w:val="00F22E28"/>
    <w:rsid w:val="00F27FF5"/>
    <w:rsid w:val="00F321D0"/>
    <w:rsid w:val="00F3389B"/>
    <w:rsid w:val="00F340CD"/>
    <w:rsid w:val="00F351C4"/>
    <w:rsid w:val="00F35370"/>
    <w:rsid w:val="00F41444"/>
    <w:rsid w:val="00F42797"/>
    <w:rsid w:val="00F45C2E"/>
    <w:rsid w:val="00F473FB"/>
    <w:rsid w:val="00F5091B"/>
    <w:rsid w:val="00F5569F"/>
    <w:rsid w:val="00F57F15"/>
    <w:rsid w:val="00F60F8A"/>
    <w:rsid w:val="00F7046B"/>
    <w:rsid w:val="00F73121"/>
    <w:rsid w:val="00F738BD"/>
    <w:rsid w:val="00F742D6"/>
    <w:rsid w:val="00F77F54"/>
    <w:rsid w:val="00F8011B"/>
    <w:rsid w:val="00F8241B"/>
    <w:rsid w:val="00F83A81"/>
    <w:rsid w:val="00F86C63"/>
    <w:rsid w:val="00F92F48"/>
    <w:rsid w:val="00F949CC"/>
    <w:rsid w:val="00F95CE4"/>
    <w:rsid w:val="00FA40EB"/>
    <w:rsid w:val="00FA5650"/>
    <w:rsid w:val="00FA5F89"/>
    <w:rsid w:val="00FB4C18"/>
    <w:rsid w:val="00FC076B"/>
    <w:rsid w:val="00FC5CA2"/>
    <w:rsid w:val="00FC7311"/>
    <w:rsid w:val="00FD0FA2"/>
    <w:rsid w:val="00FD76CC"/>
    <w:rsid w:val="00FE126F"/>
    <w:rsid w:val="00FE5BFA"/>
    <w:rsid w:val="00FE64F6"/>
    <w:rsid w:val="00FE6EC8"/>
    <w:rsid w:val="00FE7C8B"/>
    <w:rsid w:val="00FF4345"/>
    <w:rsid w:val="00FF5510"/>
    <w:rsid w:val="00FF71A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6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7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5776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57765"/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6577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List Paragraph"/>
    <w:basedOn w:val="a"/>
    <w:uiPriority w:val="34"/>
    <w:qFormat/>
    <w:rsid w:val="00B949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4252-C37A-452F-B9CE-B1667E88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1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527</cp:revision>
  <cp:lastPrinted>2020-12-18T12:57:00Z</cp:lastPrinted>
  <dcterms:created xsi:type="dcterms:W3CDTF">2018-11-16T06:50:00Z</dcterms:created>
  <dcterms:modified xsi:type="dcterms:W3CDTF">2025-01-21T12:24:00Z</dcterms:modified>
</cp:coreProperties>
</file>