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A2" w:rsidRDefault="00734DA2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95" w:type="dxa"/>
        <w:tblLook w:val="01E0"/>
      </w:tblPr>
      <w:tblGrid>
        <w:gridCol w:w="2943"/>
        <w:gridCol w:w="1560"/>
        <w:gridCol w:w="5670"/>
        <w:gridCol w:w="850"/>
        <w:gridCol w:w="4372"/>
      </w:tblGrid>
      <w:tr w:rsidR="00734DA2" w:rsidRPr="00F4769C" w:rsidTr="008B5D9E">
        <w:trPr>
          <w:trHeight w:val="2692"/>
        </w:trPr>
        <w:tc>
          <w:tcPr>
            <w:tcW w:w="4503" w:type="dxa"/>
            <w:gridSpan w:val="2"/>
          </w:tcPr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769C">
              <w:rPr>
                <w:rFonts w:ascii="Times New Roman" w:hAnsi="Times New Roman" w:cs="Times New Roman"/>
                <w:sz w:val="24"/>
                <w:szCs w:val="24"/>
              </w:rPr>
              <w:t>СОГЛАСОВАН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76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F4769C">
              <w:rPr>
                <w:rFonts w:ascii="Times New Roman" w:hAnsi="Times New Roman" w:cs="Times New Roman"/>
                <w:sz w:val="24"/>
                <w:szCs w:val="24"/>
              </w:rPr>
              <w:t xml:space="preserve"> отдела культуры</w:t>
            </w:r>
          </w:p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76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F4769C">
              <w:rPr>
                <w:rFonts w:ascii="Times New Roman" w:hAnsi="Times New Roman" w:cs="Times New Roman"/>
                <w:sz w:val="24"/>
                <w:szCs w:val="24"/>
              </w:rPr>
              <w:t>Нефтекумского</w:t>
            </w:r>
            <w:proofErr w:type="spellEnd"/>
          </w:p>
          <w:p w:rsidR="00BA00AB" w:rsidRDefault="00BA00AB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734DA2" w:rsidRPr="00F4769C">
              <w:rPr>
                <w:rFonts w:ascii="Times New Roman" w:hAnsi="Times New Roman" w:cs="Times New Roman"/>
                <w:sz w:val="24"/>
                <w:szCs w:val="24"/>
              </w:rPr>
              <w:t xml:space="preserve">ого округа </w:t>
            </w:r>
          </w:p>
          <w:p w:rsidR="00734DA2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769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</w:t>
            </w:r>
          </w:p>
          <w:p w:rsidR="00734DA2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 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Кругова</w:t>
            </w:r>
            <w:proofErr w:type="spellEnd"/>
          </w:p>
          <w:p w:rsidR="00734DA2" w:rsidRPr="005E7692" w:rsidRDefault="00734DA2" w:rsidP="00127A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D4F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27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A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декабря </w:t>
            </w: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D4F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</w:t>
            </w:r>
            <w:r w:rsidR="00127A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670" w:type="dxa"/>
          </w:tcPr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  <w:gridSpan w:val="2"/>
          </w:tcPr>
          <w:p w:rsidR="00734DA2" w:rsidRPr="00F4769C" w:rsidRDefault="00734DA2" w:rsidP="008B5D9E">
            <w:pPr>
              <w:pStyle w:val="a3"/>
              <w:ind w:left="3861" w:hanging="38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734DA2" w:rsidRPr="00F4769C" w:rsidRDefault="00734DA2" w:rsidP="008B5D9E">
            <w:pPr>
              <w:pStyle w:val="a3"/>
              <w:ind w:left="176" w:hanging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Озек-Суатское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СКО» </w:t>
            </w:r>
            <w:proofErr w:type="spellStart"/>
            <w:r w:rsidR="00BA00AB">
              <w:rPr>
                <w:rFonts w:ascii="Times New Roman" w:hAnsi="Times New Roman" w:cs="Times New Roman"/>
                <w:sz w:val="24"/>
                <w:szCs w:val="24"/>
              </w:rPr>
              <w:t>Нефтекумского</w:t>
            </w:r>
            <w:proofErr w:type="spellEnd"/>
            <w:r w:rsidR="00BA00A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Pr="00F4769C">
              <w:rPr>
                <w:rFonts w:ascii="Times New Roman" w:hAnsi="Times New Roman" w:cs="Times New Roman"/>
                <w:sz w:val="24"/>
                <w:szCs w:val="24"/>
              </w:rPr>
              <w:t>ого округа</w:t>
            </w:r>
          </w:p>
          <w:p w:rsidR="00734DA2" w:rsidRPr="00F4769C" w:rsidRDefault="00734DA2" w:rsidP="008B5D9E">
            <w:pPr>
              <w:pStyle w:val="a3"/>
              <w:ind w:left="3861" w:hanging="38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769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</w:t>
            </w:r>
          </w:p>
          <w:p w:rsidR="00734DA2" w:rsidRDefault="00734DA2" w:rsidP="008B5D9E">
            <w:pPr>
              <w:pStyle w:val="a3"/>
              <w:ind w:left="3861" w:hanging="3861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____________  </w:t>
            </w:r>
            <w:r w:rsidRPr="0085724C">
              <w:rPr>
                <w:rFonts w:ascii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85724C">
              <w:rPr>
                <w:rFonts w:ascii="Times New Roman" w:hAnsi="Times New Roman" w:cs="Times New Roman"/>
                <w:sz w:val="24"/>
                <w:szCs w:val="24"/>
              </w:rPr>
              <w:t>Кутыева</w:t>
            </w:r>
            <w:proofErr w:type="spellEnd"/>
          </w:p>
          <w:p w:rsidR="00734DA2" w:rsidRPr="005E7692" w:rsidRDefault="00734DA2" w:rsidP="008B5D9E">
            <w:pPr>
              <w:pStyle w:val="a3"/>
              <w:ind w:left="3861" w:hanging="38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r w:rsidR="002D4F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</w:t>
            </w: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 xml:space="preserve"> »  </w:t>
            </w:r>
            <w:r w:rsidRPr="005E76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декабря</w:t>
            </w: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E05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2D4F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34DA2" w:rsidRPr="00F4769C" w:rsidRDefault="00734DA2" w:rsidP="008B5D9E">
            <w:pPr>
              <w:pStyle w:val="a3"/>
              <w:ind w:left="3861" w:hanging="38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DA2" w:rsidRPr="00F4769C" w:rsidTr="00E54C12">
        <w:trPr>
          <w:trHeight w:val="150"/>
        </w:trPr>
        <w:tc>
          <w:tcPr>
            <w:tcW w:w="2943" w:type="dxa"/>
          </w:tcPr>
          <w:p w:rsidR="00734DA2" w:rsidRPr="00F4769C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A2" w:rsidRPr="00F4769C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A2" w:rsidRPr="00F4769C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3"/>
          </w:tcPr>
          <w:p w:rsidR="00734DA2" w:rsidRPr="0085724C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24C">
              <w:rPr>
                <w:rFonts w:ascii="Times New Roman" w:hAnsi="Times New Roman" w:cs="Times New Roman"/>
                <w:b/>
                <w:sz w:val="28"/>
                <w:szCs w:val="28"/>
              </w:rPr>
              <w:t>Перспективный план</w:t>
            </w:r>
          </w:p>
          <w:p w:rsidR="00734DA2" w:rsidRPr="0085724C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24C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казенного учреждения культуры</w:t>
            </w:r>
          </w:p>
          <w:p w:rsidR="00BA00AB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24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Озек-Суатское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r w:rsidRPr="0085724C">
              <w:rPr>
                <w:rFonts w:ascii="Times New Roman" w:hAnsi="Times New Roman" w:cs="Times New Roman"/>
                <w:b/>
                <w:sz w:val="28"/>
                <w:szCs w:val="28"/>
              </w:rPr>
              <w:t>оциально-культурное объединение»</w:t>
            </w:r>
            <w:r w:rsidR="00D036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A00AB">
              <w:rPr>
                <w:rFonts w:ascii="Times New Roman" w:hAnsi="Times New Roman" w:cs="Times New Roman"/>
                <w:b/>
                <w:sz w:val="28"/>
                <w:szCs w:val="28"/>
              </w:rPr>
              <w:t>Нефтекумского</w:t>
            </w:r>
            <w:proofErr w:type="spellEnd"/>
            <w:r w:rsidR="00BA00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ого округа </w:t>
            </w:r>
          </w:p>
          <w:p w:rsidR="00734DA2" w:rsidRPr="0085724C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Ставропольского края</w:t>
            </w:r>
          </w:p>
          <w:p w:rsidR="00734DA2" w:rsidRPr="0085724C" w:rsidRDefault="00C103C0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202</w:t>
            </w:r>
            <w:r w:rsidR="002D4FE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734DA2" w:rsidRPr="008572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:rsidR="00734DA2" w:rsidRPr="005442B1" w:rsidRDefault="00734DA2" w:rsidP="008B5D9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734DA2" w:rsidRPr="005442B1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  <w:p w:rsidR="00734DA2" w:rsidRPr="005442B1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  <w:p w:rsidR="00734DA2" w:rsidRPr="005442B1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734DA2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DA2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DA2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DA2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DA2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4C12" w:rsidRDefault="00E54C1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4C12" w:rsidRDefault="00E54C1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DA2" w:rsidRPr="0085724C" w:rsidRDefault="006E563B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а.Абдул-Газы</w:t>
            </w:r>
            <w:proofErr w:type="spellEnd"/>
          </w:p>
          <w:p w:rsidR="00734DA2" w:rsidRPr="00F4769C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Pr="00CF2C5A" w:rsidRDefault="00B94998" w:rsidP="00B94998">
      <w:pPr>
        <w:pStyle w:val="a9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CF2C5A">
        <w:rPr>
          <w:rFonts w:ascii="Times New Roman" w:hAnsi="Times New Roman" w:cs="Times New Roman"/>
          <w:b/>
          <w:sz w:val="28"/>
          <w:szCs w:val="28"/>
        </w:rPr>
        <w:t xml:space="preserve">Главные цели </w:t>
      </w:r>
      <w:r>
        <w:rPr>
          <w:rFonts w:ascii="Times New Roman" w:hAnsi="Times New Roman" w:cs="Times New Roman"/>
          <w:b/>
          <w:sz w:val="28"/>
          <w:szCs w:val="28"/>
        </w:rPr>
        <w:t>и задачи</w:t>
      </w:r>
      <w:r w:rsidRPr="00CF2C5A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FC1042">
        <w:rPr>
          <w:rFonts w:ascii="Times New Roman" w:hAnsi="Times New Roman" w:cs="Times New Roman"/>
          <w:b/>
          <w:sz w:val="28"/>
          <w:szCs w:val="28"/>
        </w:rPr>
        <w:t>25</w:t>
      </w:r>
      <w:r w:rsidRPr="00CF2C5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94998" w:rsidRPr="00A80047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Развитие, поддержка и популяризация традиционного народного художественного творчества;</w:t>
      </w:r>
    </w:p>
    <w:p w:rsidR="00B94998" w:rsidRPr="00A80047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Организация и обеспечение деятельности клубных формирований различной жанровой направленности;</w:t>
      </w:r>
    </w:p>
    <w:p w:rsidR="00B94998" w:rsidRPr="00A80047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Проведение городских фестивалей, конкурсов, концертов, спектаклей и других форм показа результатов творческой деятельности;</w:t>
      </w:r>
    </w:p>
    <w:p w:rsidR="00B94998" w:rsidRPr="00A80047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Воспитание нравственности, духовности, формирование эстетического вкуса у участников творческих коллективов;</w:t>
      </w:r>
    </w:p>
    <w:p w:rsidR="00B94998" w:rsidRPr="00A80047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Проведение массовых праздников, представлений, народных гуляний, обрядов;</w:t>
      </w:r>
    </w:p>
    <w:p w:rsidR="00B94998" w:rsidRPr="00A80047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Создание условий для поддержки одаренных, талантливых детей, подростков, молодежи;</w:t>
      </w:r>
    </w:p>
    <w:p w:rsidR="00B94998" w:rsidRPr="00A80047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Создание условий для участия в культурно-массовых мероприятиях людей с ограниченными возможностями;</w:t>
      </w:r>
    </w:p>
    <w:p w:rsidR="00B94998" w:rsidRPr="00A80047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Участие творческих коллективов и сольных исполнителей в краевых, региональных, международных мероприятиях;</w:t>
      </w:r>
    </w:p>
    <w:p w:rsidR="00B94998" w:rsidRPr="00A80047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Создание условий для повышения профессионального мастерства творческих специалистов учреждения;</w:t>
      </w:r>
    </w:p>
    <w:p w:rsidR="00B94998" w:rsidRPr="00A80047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Развитие материально-технической базы учреждения. Модернизация оборудования. Внедрение современных технологий.</w:t>
      </w:r>
    </w:p>
    <w:p w:rsidR="00B94998" w:rsidRPr="00A80047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Организация летнего досуга и занятости детей, подростков и молодежи;</w:t>
      </w:r>
    </w:p>
    <w:p w:rsidR="00B94998" w:rsidRDefault="00B94998" w:rsidP="00B9499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Основные </w:t>
      </w:r>
      <w:r w:rsidR="00FC1042">
        <w:rPr>
          <w:rFonts w:ascii="Times New Roman" w:hAnsi="Times New Roman" w:cs="Times New Roman"/>
          <w:b/>
          <w:sz w:val="28"/>
          <w:szCs w:val="28"/>
        </w:rPr>
        <w:t>направления деятельности на 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94998" w:rsidRPr="003B524A" w:rsidRDefault="00B94998" w:rsidP="00B94998">
      <w:pPr>
        <w:pStyle w:val="a9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кое воспитание.</w:t>
      </w:r>
    </w:p>
    <w:p w:rsidR="00B94998" w:rsidRPr="003B524A" w:rsidRDefault="00B94998" w:rsidP="00B94998">
      <w:pPr>
        <w:pStyle w:val="a9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правонарушений и наркомании среди граждан.</w:t>
      </w:r>
    </w:p>
    <w:p w:rsidR="00B94998" w:rsidRPr="003B524A" w:rsidRDefault="00B94998" w:rsidP="00B94998">
      <w:pPr>
        <w:pStyle w:val="a9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инвалидами и лицами с ОВЗ</w:t>
      </w:r>
    </w:p>
    <w:p w:rsidR="00B94998" w:rsidRPr="00CA740E" w:rsidRDefault="00B94998" w:rsidP="00B94998">
      <w:pPr>
        <w:pStyle w:val="a9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Антитеррористическая защищенность граждан</w:t>
      </w:r>
    </w:p>
    <w:p w:rsidR="00B94998" w:rsidRDefault="00B94998" w:rsidP="00B94998">
      <w:pPr>
        <w:pStyle w:val="a9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74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Работа с общественными организациями</w:t>
      </w:r>
    </w:p>
    <w:p w:rsidR="00B94998" w:rsidRDefault="00B94998" w:rsidP="00B949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Контрольные показатели.</w:t>
      </w:r>
    </w:p>
    <w:p w:rsidR="00B94998" w:rsidRDefault="00B94998" w:rsidP="00B949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6.3. Планируемое количество мероприятий (в динамике)</w:t>
      </w:r>
    </w:p>
    <w:tbl>
      <w:tblPr>
        <w:tblStyle w:val="a4"/>
        <w:tblW w:w="4862" w:type="pct"/>
        <w:tblInd w:w="392" w:type="dxa"/>
        <w:tblLook w:val="04A0"/>
      </w:tblPr>
      <w:tblGrid>
        <w:gridCol w:w="6272"/>
        <w:gridCol w:w="4161"/>
        <w:gridCol w:w="3945"/>
      </w:tblGrid>
      <w:tr w:rsidR="00B94998" w:rsidTr="00B94998"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98" w:rsidRDefault="00B94998" w:rsidP="00B9499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Показатели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98" w:rsidRPr="00AC53E3" w:rsidRDefault="00B94998" w:rsidP="00B9499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C53E3">
              <w:rPr>
                <w:rFonts w:ascii="Times New Roman" w:hAnsi="Times New Roman" w:cs="Times New Roman"/>
                <w:b/>
                <w:sz w:val="32"/>
                <w:szCs w:val="28"/>
              </w:rPr>
              <w:t>20</w:t>
            </w:r>
            <w:r w:rsidR="00FC1042">
              <w:rPr>
                <w:rFonts w:ascii="Times New Roman" w:hAnsi="Times New Roman" w:cs="Times New Roman"/>
                <w:b/>
                <w:sz w:val="32"/>
                <w:szCs w:val="28"/>
              </w:rPr>
              <w:t>24</w:t>
            </w:r>
            <w:r w:rsidRPr="00AC53E3">
              <w:rPr>
                <w:rFonts w:ascii="Times New Roman" w:hAnsi="Times New Roman" w:cs="Times New Roman"/>
                <w:b/>
                <w:sz w:val="32"/>
                <w:szCs w:val="28"/>
              </w:rPr>
              <w:t>г.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98" w:rsidRPr="00AC53E3" w:rsidRDefault="00FC1042" w:rsidP="00B9499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2025</w:t>
            </w:r>
            <w:r w:rsidR="00B94998">
              <w:rPr>
                <w:rFonts w:ascii="Times New Roman" w:hAnsi="Times New Roman" w:cs="Times New Roman"/>
                <w:b/>
                <w:sz w:val="32"/>
                <w:szCs w:val="28"/>
              </w:rPr>
              <w:t>г.</w:t>
            </w:r>
          </w:p>
        </w:tc>
      </w:tr>
      <w:tr w:rsidR="00B94998" w:rsidTr="00B94998"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Default="00B94998" w:rsidP="00B9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 в год</w:t>
            </w:r>
          </w:p>
        </w:tc>
        <w:tc>
          <w:tcPr>
            <w:tcW w:w="1447" w:type="pct"/>
          </w:tcPr>
          <w:p w:rsidR="00B94998" w:rsidRPr="00AC53E3" w:rsidRDefault="006730EF" w:rsidP="00B94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1372" w:type="pct"/>
          </w:tcPr>
          <w:p w:rsidR="00B94998" w:rsidRDefault="006730EF" w:rsidP="0067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</w:tr>
      <w:tr w:rsidR="00B94998" w:rsidTr="00B94998"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Default="00B94998" w:rsidP="00B9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посетителей в год (всего):</w:t>
            </w:r>
          </w:p>
        </w:tc>
        <w:tc>
          <w:tcPr>
            <w:tcW w:w="1447" w:type="pct"/>
          </w:tcPr>
          <w:p w:rsidR="00B94998" w:rsidRPr="00AC53E3" w:rsidRDefault="00FC1042" w:rsidP="0067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10867</w:t>
            </w:r>
          </w:p>
        </w:tc>
        <w:tc>
          <w:tcPr>
            <w:tcW w:w="1372" w:type="pct"/>
          </w:tcPr>
          <w:p w:rsidR="00B94998" w:rsidRDefault="00FC1042" w:rsidP="0067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</w:t>
            </w:r>
          </w:p>
        </w:tc>
      </w:tr>
      <w:tr w:rsidR="00B94998" w:rsidTr="00B94998"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49355E" w:rsidRDefault="00B94998" w:rsidP="00B94998">
            <w:pPr>
              <w:pStyle w:val="a9"/>
              <w:numPr>
                <w:ilvl w:val="0"/>
                <w:numId w:val="4"/>
              </w:num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49355E">
              <w:rPr>
                <w:rFonts w:ascii="Times New Roman" w:hAnsi="Times New Roman" w:cs="Times New Roman"/>
                <w:sz w:val="28"/>
                <w:szCs w:val="28"/>
              </w:rPr>
              <w:t xml:space="preserve">Из них дети до 14 лет                         </w:t>
            </w:r>
          </w:p>
        </w:tc>
        <w:tc>
          <w:tcPr>
            <w:tcW w:w="1447" w:type="pct"/>
          </w:tcPr>
          <w:p w:rsidR="00B94998" w:rsidRPr="00AC53E3" w:rsidRDefault="00426910" w:rsidP="0067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  <w:r w:rsidR="00127A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2" w:type="pct"/>
          </w:tcPr>
          <w:p w:rsidR="00B94998" w:rsidRDefault="00127AFF" w:rsidP="00FC1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C1042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B94998" w:rsidTr="00B94998"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49355E" w:rsidRDefault="00B94998" w:rsidP="00B94998">
            <w:pPr>
              <w:pStyle w:val="a9"/>
              <w:numPr>
                <w:ilvl w:val="0"/>
                <w:numId w:val="4"/>
              </w:num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49355E">
              <w:rPr>
                <w:rFonts w:ascii="Times New Roman" w:hAnsi="Times New Roman" w:cs="Times New Roman"/>
                <w:sz w:val="28"/>
                <w:szCs w:val="28"/>
              </w:rPr>
              <w:t xml:space="preserve">Взрослые      </w:t>
            </w:r>
          </w:p>
        </w:tc>
        <w:tc>
          <w:tcPr>
            <w:tcW w:w="1447" w:type="pct"/>
          </w:tcPr>
          <w:p w:rsidR="00B94998" w:rsidRPr="00AC53E3" w:rsidRDefault="00FC1042" w:rsidP="0067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3667</w:t>
            </w:r>
          </w:p>
        </w:tc>
        <w:tc>
          <w:tcPr>
            <w:tcW w:w="1372" w:type="pct"/>
          </w:tcPr>
          <w:p w:rsidR="00B94998" w:rsidRDefault="00FC1042" w:rsidP="0067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3700</w:t>
            </w:r>
          </w:p>
        </w:tc>
      </w:tr>
      <w:tr w:rsidR="00B94998" w:rsidTr="00B94998"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Default="00B94998" w:rsidP="00B9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447" w:type="pct"/>
          </w:tcPr>
          <w:p w:rsidR="00B94998" w:rsidRPr="00AC53E3" w:rsidRDefault="006730EF" w:rsidP="0067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2" w:type="pct"/>
          </w:tcPr>
          <w:p w:rsidR="00B94998" w:rsidRDefault="006730EF" w:rsidP="0067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94998" w:rsidTr="00B94998"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Default="00B94998" w:rsidP="00B9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клубных формирований</w:t>
            </w:r>
          </w:p>
        </w:tc>
        <w:tc>
          <w:tcPr>
            <w:tcW w:w="1447" w:type="pct"/>
          </w:tcPr>
          <w:p w:rsidR="00B94998" w:rsidRPr="00AC53E3" w:rsidRDefault="006730EF" w:rsidP="0067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72" w:type="pct"/>
          </w:tcPr>
          <w:p w:rsidR="00B94998" w:rsidRDefault="006730EF" w:rsidP="0067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B94998" w:rsidRDefault="00B94998" w:rsidP="00B94998">
      <w:pPr>
        <w:rPr>
          <w:rFonts w:ascii="Times New Roman" w:hAnsi="Times New Roman" w:cs="Times New Roman"/>
          <w:b/>
          <w:sz w:val="28"/>
          <w:szCs w:val="28"/>
        </w:rPr>
      </w:pPr>
    </w:p>
    <w:p w:rsidR="00B94998" w:rsidRDefault="00B94998" w:rsidP="00B949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6.1. Коллективы, носящие звание «народный»</w:t>
      </w:r>
    </w:p>
    <w:tbl>
      <w:tblPr>
        <w:tblStyle w:val="a4"/>
        <w:tblW w:w="4862" w:type="pct"/>
        <w:tblInd w:w="392" w:type="dxa"/>
        <w:tblLook w:val="04A0"/>
      </w:tblPr>
      <w:tblGrid>
        <w:gridCol w:w="3454"/>
        <w:gridCol w:w="3531"/>
        <w:gridCol w:w="3698"/>
        <w:gridCol w:w="3695"/>
      </w:tblGrid>
      <w:tr w:rsidR="00B94998" w:rsidTr="006E563B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98" w:rsidRDefault="00B94998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коллектива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98" w:rsidRDefault="00B94998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создания коллектива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98" w:rsidRDefault="00B94998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руководителя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98" w:rsidRDefault="00B94998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присвоения (подтверждения) звания</w:t>
            </w:r>
          </w:p>
        </w:tc>
      </w:tr>
      <w:tr w:rsidR="00B94998" w:rsidTr="006E563B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98" w:rsidRDefault="006E563B" w:rsidP="006E56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98" w:rsidRDefault="006E563B" w:rsidP="006E56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98" w:rsidRDefault="006E563B" w:rsidP="006E56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98" w:rsidRDefault="006E563B" w:rsidP="006E56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6E563B" w:rsidRDefault="006E563B" w:rsidP="00B94998">
      <w:pPr>
        <w:rPr>
          <w:rFonts w:ascii="Times New Roman" w:hAnsi="Times New Roman" w:cs="Times New Roman"/>
          <w:b/>
          <w:sz w:val="28"/>
          <w:szCs w:val="28"/>
        </w:rPr>
      </w:pPr>
    </w:p>
    <w:p w:rsidR="00B94998" w:rsidRDefault="00B94998" w:rsidP="00B949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6.2. Клубные формирования и количество</w:t>
      </w:r>
      <w:r w:rsidR="00CC6259">
        <w:rPr>
          <w:rFonts w:ascii="Times New Roman" w:hAnsi="Times New Roman" w:cs="Times New Roman"/>
          <w:b/>
          <w:sz w:val="28"/>
          <w:szCs w:val="28"/>
        </w:rPr>
        <w:t xml:space="preserve"> участников, планируемое на 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3C4E02" w:rsidRPr="008157A8" w:rsidRDefault="003C4E02" w:rsidP="00B94998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4998" w:rsidRPr="004A6E93" w:rsidRDefault="00B94998" w:rsidP="00B94998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4A6E93">
        <w:rPr>
          <w:rFonts w:ascii="Times New Roman" w:hAnsi="Times New Roman" w:cs="Times New Roman"/>
          <w:b/>
          <w:sz w:val="28"/>
          <w:szCs w:val="28"/>
        </w:rPr>
        <w:t>Организация работы клубных формирований</w:t>
      </w:r>
    </w:p>
    <w:p w:rsidR="002204C0" w:rsidRDefault="002204C0" w:rsidP="005667D7">
      <w:pPr>
        <w:pStyle w:val="a9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204C0" w:rsidRDefault="002204C0" w:rsidP="005667D7">
      <w:pPr>
        <w:pStyle w:val="a9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204C0" w:rsidRDefault="002204C0" w:rsidP="005667D7">
      <w:pPr>
        <w:pStyle w:val="a9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667D7" w:rsidRDefault="005667D7" w:rsidP="005667D7">
      <w:pPr>
        <w:pStyle w:val="a9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533601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клубных формирований</w:t>
      </w:r>
    </w:p>
    <w:tbl>
      <w:tblPr>
        <w:tblStyle w:val="a4"/>
        <w:tblW w:w="0" w:type="auto"/>
        <w:tblInd w:w="534" w:type="dxa"/>
        <w:tblLayout w:type="fixed"/>
        <w:tblLook w:val="04A0"/>
      </w:tblPr>
      <w:tblGrid>
        <w:gridCol w:w="708"/>
        <w:gridCol w:w="6655"/>
        <w:gridCol w:w="3978"/>
        <w:gridCol w:w="2692"/>
      </w:tblGrid>
      <w:tr w:rsidR="005667D7" w:rsidRPr="00BD4C11" w:rsidTr="008123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D7" w:rsidRPr="00BD4C11" w:rsidRDefault="005667D7" w:rsidP="00812384">
            <w:pPr>
              <w:pStyle w:val="a9"/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C1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D7" w:rsidRPr="00BD4C11" w:rsidRDefault="005667D7" w:rsidP="00812384">
            <w:pPr>
              <w:pStyle w:val="a9"/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C11">
              <w:rPr>
                <w:rFonts w:ascii="Times New Roman" w:hAnsi="Times New Roman" w:cs="Times New Roman"/>
                <w:sz w:val="28"/>
                <w:szCs w:val="28"/>
              </w:rPr>
              <w:t>Название клубных формирований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D7" w:rsidRPr="00BD4C11" w:rsidRDefault="005667D7" w:rsidP="00812384">
            <w:pPr>
              <w:pStyle w:val="a9"/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C11">
              <w:rPr>
                <w:rFonts w:ascii="Times New Roman" w:hAnsi="Times New Roman" w:cs="Times New Roman"/>
                <w:sz w:val="28"/>
                <w:szCs w:val="28"/>
              </w:rPr>
              <w:t>Жанровая направленность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D7" w:rsidRPr="00BD4C11" w:rsidRDefault="005667D7" w:rsidP="00812384">
            <w:pPr>
              <w:pStyle w:val="a9"/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C11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(чел.)</w:t>
            </w:r>
          </w:p>
        </w:tc>
      </w:tr>
      <w:tr w:rsidR="005667D7" w:rsidRPr="006E563B" w:rsidTr="00812384"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D7" w:rsidRPr="006E563B" w:rsidRDefault="005667D7" w:rsidP="00812384">
            <w:pPr>
              <w:pStyle w:val="a9"/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63B">
              <w:rPr>
                <w:rFonts w:ascii="Times New Roman" w:hAnsi="Times New Roman" w:cs="Times New Roman"/>
                <w:sz w:val="28"/>
                <w:szCs w:val="28"/>
              </w:rPr>
              <w:t>Взрослые (35лет и более)</w:t>
            </w:r>
          </w:p>
        </w:tc>
      </w:tr>
    </w:tbl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6663"/>
        <w:gridCol w:w="3969"/>
        <w:gridCol w:w="2693"/>
      </w:tblGrid>
      <w:tr w:rsidR="005667D7" w:rsidRPr="006E563B" w:rsidTr="008123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D7" w:rsidRPr="006E563B" w:rsidRDefault="005667D7" w:rsidP="0081238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D7" w:rsidRPr="006E563B" w:rsidRDefault="005667D7" w:rsidP="0081238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D7" w:rsidRPr="006E563B" w:rsidRDefault="005667D7" w:rsidP="0081238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D7" w:rsidRPr="006E563B" w:rsidRDefault="005667D7" w:rsidP="0081238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4"/>
        <w:tblW w:w="0" w:type="auto"/>
        <w:tblInd w:w="534" w:type="dxa"/>
        <w:tblLook w:val="04A0"/>
      </w:tblPr>
      <w:tblGrid>
        <w:gridCol w:w="14033"/>
      </w:tblGrid>
      <w:tr w:rsidR="005667D7" w:rsidRPr="006E563B" w:rsidTr="00812384">
        <w:tc>
          <w:tcPr>
            <w:tcW w:w="1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D7" w:rsidRPr="006E563B" w:rsidRDefault="005667D7" w:rsidP="00812384">
            <w:pPr>
              <w:pStyle w:val="a9"/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63B">
              <w:rPr>
                <w:rFonts w:ascii="Times New Roman" w:hAnsi="Times New Roman" w:cs="Times New Roman"/>
                <w:sz w:val="28"/>
                <w:szCs w:val="28"/>
              </w:rPr>
              <w:t>Молодежные (с 14 до 35 лет)</w:t>
            </w:r>
          </w:p>
        </w:tc>
      </w:tr>
    </w:tbl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6663"/>
        <w:gridCol w:w="3969"/>
        <w:gridCol w:w="2693"/>
      </w:tblGrid>
      <w:tr w:rsidR="005667D7" w:rsidRPr="006E563B" w:rsidTr="00812384">
        <w:trPr>
          <w:trHeight w:val="3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D7" w:rsidRPr="006E563B" w:rsidRDefault="005667D7" w:rsidP="0081238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D7" w:rsidRPr="006E563B" w:rsidRDefault="005667D7" w:rsidP="0081238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D7" w:rsidRPr="006E563B" w:rsidRDefault="005667D7" w:rsidP="0081238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D7" w:rsidRPr="006E563B" w:rsidRDefault="005667D7" w:rsidP="0081238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4"/>
        <w:tblW w:w="0" w:type="auto"/>
        <w:tblInd w:w="534" w:type="dxa"/>
        <w:tblLook w:val="04A0"/>
      </w:tblPr>
      <w:tblGrid>
        <w:gridCol w:w="14033"/>
      </w:tblGrid>
      <w:tr w:rsidR="005667D7" w:rsidRPr="006E563B" w:rsidTr="00812384">
        <w:tc>
          <w:tcPr>
            <w:tcW w:w="1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D7" w:rsidRPr="006E563B" w:rsidRDefault="005667D7" w:rsidP="00812384">
            <w:pPr>
              <w:pStyle w:val="a9"/>
              <w:tabs>
                <w:tab w:val="left" w:pos="5580"/>
              </w:tabs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63B">
              <w:rPr>
                <w:rFonts w:ascii="Times New Roman" w:hAnsi="Times New Roman" w:cs="Times New Roman"/>
                <w:sz w:val="28"/>
                <w:szCs w:val="28"/>
              </w:rPr>
              <w:tab/>
              <w:t>Детские (с 5-14 лет)</w:t>
            </w:r>
          </w:p>
        </w:tc>
      </w:tr>
    </w:tbl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6663"/>
        <w:gridCol w:w="3969"/>
        <w:gridCol w:w="2693"/>
      </w:tblGrid>
      <w:tr w:rsidR="005667D7" w:rsidRPr="00363EC3" w:rsidTr="00812384">
        <w:trPr>
          <w:trHeight w:val="1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D7" w:rsidRPr="00363EC3" w:rsidRDefault="005667D7" w:rsidP="0081238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E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D7" w:rsidRPr="00363EC3" w:rsidRDefault="005667D7" w:rsidP="0081238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EC3">
              <w:rPr>
                <w:rFonts w:ascii="Times New Roman" w:eastAsia="Calibri" w:hAnsi="Times New Roman" w:cs="Times New Roman"/>
                <w:sz w:val="24"/>
                <w:szCs w:val="24"/>
              </w:rPr>
              <w:t>Хореографический коллектив «Непоседы»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D7" w:rsidRPr="00363EC3" w:rsidRDefault="005667D7" w:rsidP="0081238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EC3">
              <w:rPr>
                <w:rFonts w:ascii="Times New Roman" w:eastAsia="Calibri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D7" w:rsidRPr="00363EC3" w:rsidRDefault="005667D7" w:rsidP="0081238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EC3">
              <w:rPr>
                <w:rFonts w:ascii="Times New Roman" w:eastAsia="Calibri" w:hAnsi="Times New Roman" w:cs="Times New Roman"/>
                <w:sz w:val="24"/>
                <w:szCs w:val="24"/>
              </w:rPr>
              <w:t>10 человек</w:t>
            </w:r>
          </w:p>
        </w:tc>
      </w:tr>
      <w:tr w:rsidR="005667D7" w:rsidRPr="00363EC3" w:rsidTr="00812384">
        <w:trPr>
          <w:trHeight w:val="1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D7" w:rsidRPr="00363EC3" w:rsidRDefault="005667D7" w:rsidP="0081238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EC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D7" w:rsidRPr="00363EC3" w:rsidRDefault="005B16C7" w:rsidP="0081238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Кружок ИЗО и ДПИ «Мастерок</w:t>
            </w:r>
            <w:r w:rsidR="005667D7" w:rsidRPr="00363E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D7" w:rsidRPr="00363EC3" w:rsidRDefault="005667D7" w:rsidP="0081238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EC3">
              <w:rPr>
                <w:rFonts w:ascii="Times New Roman" w:eastAsia="Calibri" w:hAnsi="Times New Roman" w:cs="Times New Roman"/>
                <w:sz w:val="24"/>
                <w:szCs w:val="24"/>
              </w:rPr>
              <w:t>ДПТ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D7" w:rsidRPr="00363EC3" w:rsidRDefault="005667D7" w:rsidP="0081238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EC3">
              <w:rPr>
                <w:rFonts w:ascii="Times New Roman" w:eastAsia="Calibri" w:hAnsi="Times New Roman" w:cs="Times New Roman"/>
                <w:sz w:val="24"/>
                <w:szCs w:val="24"/>
              </w:rPr>
              <w:t>10 человек</w:t>
            </w:r>
          </w:p>
        </w:tc>
      </w:tr>
      <w:tr w:rsidR="005667D7" w:rsidRPr="00363EC3" w:rsidTr="008123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D7" w:rsidRPr="00363EC3" w:rsidRDefault="005667D7" w:rsidP="0081238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EC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D7" w:rsidRPr="00363EC3" w:rsidRDefault="005667D7" w:rsidP="0081238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EC3">
              <w:rPr>
                <w:rFonts w:ascii="Times New Roman" w:eastAsia="Calibri" w:hAnsi="Times New Roman" w:cs="Times New Roman"/>
                <w:sz w:val="24"/>
                <w:szCs w:val="24"/>
              </w:rPr>
              <w:t>Детский клуб любителей караоке «Нотка»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D7" w:rsidRPr="00363EC3" w:rsidRDefault="005667D7" w:rsidP="0081238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EC3">
              <w:rPr>
                <w:rFonts w:ascii="Times New Roman" w:eastAsia="Calibri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D7" w:rsidRPr="00363EC3" w:rsidRDefault="005667D7" w:rsidP="0081238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EC3">
              <w:rPr>
                <w:rFonts w:ascii="Times New Roman" w:eastAsia="Calibri" w:hAnsi="Times New Roman" w:cs="Times New Roman"/>
                <w:sz w:val="24"/>
                <w:szCs w:val="24"/>
              </w:rPr>
              <w:t>10 человек</w:t>
            </w:r>
          </w:p>
        </w:tc>
      </w:tr>
      <w:tr w:rsidR="005667D7" w:rsidRPr="00363EC3" w:rsidTr="00812384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D7" w:rsidRPr="00363EC3" w:rsidRDefault="005667D7" w:rsidP="0081238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EC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D7" w:rsidRPr="00363EC3" w:rsidRDefault="005667D7" w:rsidP="0081238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EC3">
              <w:rPr>
                <w:rFonts w:ascii="Times New Roman" w:eastAsia="Calibri" w:hAnsi="Times New Roman" w:cs="Times New Roman"/>
                <w:sz w:val="24"/>
                <w:szCs w:val="24"/>
              </w:rPr>
              <w:t>Вокальный коллектив «Радуга»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D7" w:rsidRPr="00363EC3" w:rsidRDefault="005667D7" w:rsidP="0081238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EC3">
              <w:rPr>
                <w:rFonts w:ascii="Times New Roman" w:eastAsia="Calibri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D7" w:rsidRPr="00363EC3" w:rsidRDefault="005667D7" w:rsidP="0081238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EC3">
              <w:rPr>
                <w:rFonts w:ascii="Times New Roman" w:eastAsia="Calibri" w:hAnsi="Times New Roman" w:cs="Times New Roman"/>
                <w:sz w:val="24"/>
                <w:szCs w:val="24"/>
              </w:rPr>
              <w:t>10 человек</w:t>
            </w:r>
          </w:p>
        </w:tc>
      </w:tr>
    </w:tbl>
    <w:tbl>
      <w:tblPr>
        <w:tblStyle w:val="a4"/>
        <w:tblW w:w="0" w:type="auto"/>
        <w:tblInd w:w="534" w:type="dxa"/>
        <w:tblLook w:val="04A0"/>
      </w:tblPr>
      <w:tblGrid>
        <w:gridCol w:w="708"/>
        <w:gridCol w:w="6655"/>
        <w:gridCol w:w="3978"/>
        <w:gridCol w:w="2692"/>
      </w:tblGrid>
      <w:tr w:rsidR="005667D7" w:rsidRPr="00BD4C11" w:rsidTr="008123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D7" w:rsidRPr="00BD4C11" w:rsidRDefault="005667D7" w:rsidP="00812384">
            <w:pPr>
              <w:pStyle w:val="a9"/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D7" w:rsidRPr="001D6102" w:rsidRDefault="005667D7" w:rsidP="00812384">
            <w:pPr>
              <w:pStyle w:val="a9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1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D7" w:rsidRPr="001D6102" w:rsidRDefault="005667D7" w:rsidP="00812384">
            <w:pPr>
              <w:pStyle w:val="a9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D7" w:rsidRPr="001B2EF3" w:rsidRDefault="005667D7" w:rsidP="008123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2EF3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</w:tbl>
    <w:p w:rsidR="005667D7" w:rsidRDefault="005667D7" w:rsidP="005667D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40B7" w:rsidRDefault="00A440B7" w:rsidP="00B949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40B7" w:rsidRDefault="00A440B7" w:rsidP="00B949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40B7" w:rsidRDefault="00A440B7" w:rsidP="00B949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40B7" w:rsidRDefault="00A440B7" w:rsidP="00B949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40B7" w:rsidRDefault="00A440B7" w:rsidP="00B949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40B7" w:rsidRDefault="00A440B7" w:rsidP="00B949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40B7" w:rsidRDefault="00A440B7" w:rsidP="00B949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40B7" w:rsidRDefault="00A440B7" w:rsidP="00B949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40B7" w:rsidRDefault="00A440B7" w:rsidP="00B949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4998" w:rsidRDefault="00B94998" w:rsidP="00B949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7. Массовые меро</w:t>
      </w:r>
      <w:r w:rsidR="00CC6259">
        <w:rPr>
          <w:rFonts w:ascii="Times New Roman" w:hAnsi="Times New Roman" w:cs="Times New Roman"/>
          <w:b/>
          <w:sz w:val="28"/>
          <w:szCs w:val="28"/>
        </w:rPr>
        <w:t>приятия, запланированные на 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Style w:val="a4"/>
        <w:tblW w:w="25487" w:type="dxa"/>
        <w:tblInd w:w="-5" w:type="dxa"/>
        <w:tblLayout w:type="fixed"/>
        <w:tblLook w:val="04A0"/>
      </w:tblPr>
      <w:tblGrid>
        <w:gridCol w:w="679"/>
        <w:gridCol w:w="7089"/>
        <w:gridCol w:w="2410"/>
        <w:gridCol w:w="992"/>
        <w:gridCol w:w="142"/>
        <w:gridCol w:w="836"/>
        <w:gridCol w:w="14"/>
        <w:gridCol w:w="3119"/>
        <w:gridCol w:w="3402"/>
        <w:gridCol w:w="3402"/>
        <w:gridCol w:w="3402"/>
      </w:tblGrid>
      <w:tr w:rsidR="0022415D" w:rsidRPr="0044207B" w:rsidTr="0022415D">
        <w:trPr>
          <w:gridAfter w:val="3"/>
          <w:wAfter w:w="10206" w:type="dxa"/>
          <w:trHeight w:val="1153"/>
        </w:trPr>
        <w:tc>
          <w:tcPr>
            <w:tcW w:w="67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Сроки проведения (дата, время)</w:t>
            </w:r>
          </w:p>
        </w:tc>
        <w:tc>
          <w:tcPr>
            <w:tcW w:w="992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Место проведения, адрес</w:t>
            </w:r>
          </w:p>
        </w:tc>
        <w:tc>
          <w:tcPr>
            <w:tcW w:w="992" w:type="dxa"/>
            <w:gridSpan w:val="3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Предполагаемое количество участников</w:t>
            </w:r>
          </w:p>
        </w:tc>
        <w:tc>
          <w:tcPr>
            <w:tcW w:w="311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номер телефона</w:t>
            </w:r>
          </w:p>
        </w:tc>
      </w:tr>
      <w:tr w:rsidR="0022415D" w:rsidRPr="0044207B" w:rsidTr="0022415D">
        <w:trPr>
          <w:gridAfter w:val="3"/>
          <w:wAfter w:w="10206" w:type="dxa"/>
        </w:trPr>
        <w:tc>
          <w:tcPr>
            <w:tcW w:w="15281" w:type="dxa"/>
            <w:gridSpan w:val="8"/>
          </w:tcPr>
          <w:p w:rsidR="0022415D" w:rsidRPr="0044207B" w:rsidRDefault="0022415D" w:rsidP="008123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b/>
                <w:sz w:val="24"/>
                <w:szCs w:val="24"/>
              </w:rPr>
              <w:t>1 квартал</w:t>
            </w:r>
          </w:p>
        </w:tc>
      </w:tr>
      <w:tr w:rsidR="005B16C7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9" w:type="dxa"/>
          </w:tcPr>
          <w:p w:rsidR="005B16C7" w:rsidRPr="001979ED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отдыха для молодежи «Новогодняя симфония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 января 18.00</w:t>
            </w:r>
          </w:p>
        </w:tc>
        <w:tc>
          <w:tcPr>
            <w:tcW w:w="992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5B16C7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9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Беседа на тему «Мое поколение за здоровый образ жизни»</w:t>
            </w:r>
          </w:p>
        </w:tc>
        <w:tc>
          <w:tcPr>
            <w:tcW w:w="2410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января 14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5B16C7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9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января 18.00</w:t>
            </w:r>
          </w:p>
        </w:tc>
        <w:tc>
          <w:tcPr>
            <w:tcW w:w="992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</w:t>
            </w:r>
          </w:p>
        </w:tc>
      </w:tr>
      <w:tr w:rsidR="005B16C7" w:rsidRPr="0044207B" w:rsidTr="0022415D">
        <w:trPr>
          <w:gridAfter w:val="3"/>
          <w:wAfter w:w="10206" w:type="dxa"/>
          <w:trHeight w:val="357"/>
        </w:trPr>
        <w:tc>
          <w:tcPr>
            <w:tcW w:w="679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9" w:type="dxa"/>
          </w:tcPr>
          <w:p w:rsidR="005B16C7" w:rsidRPr="001979ED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Конкурс рисунков для детей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Зимнее настроение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5B16C7" w:rsidRPr="0044207B" w:rsidRDefault="00662655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B16C7"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января 14.00</w:t>
            </w:r>
          </w:p>
        </w:tc>
        <w:tc>
          <w:tcPr>
            <w:tcW w:w="992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5B16C7" w:rsidRPr="0044207B" w:rsidTr="0022415D">
        <w:trPr>
          <w:gridAfter w:val="3"/>
          <w:wAfter w:w="10206" w:type="dxa"/>
          <w:trHeight w:val="360"/>
        </w:trPr>
        <w:tc>
          <w:tcPr>
            <w:tcW w:w="679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9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Выставка 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сунков для детей «Зимнее настроение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5B16C7" w:rsidRPr="0044207B" w:rsidRDefault="00662655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B16C7">
              <w:rPr>
                <w:rFonts w:ascii="Times New Roman" w:hAnsi="Times New Roman" w:cs="Times New Roman"/>
                <w:sz w:val="24"/>
                <w:szCs w:val="24"/>
              </w:rPr>
              <w:t xml:space="preserve"> января  15</w:t>
            </w:r>
            <w:r w:rsidR="005B16C7"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5B16C7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9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  <w:shd w:val="clear" w:color="auto" w:fill="auto"/>
          </w:tcPr>
          <w:p w:rsidR="005B16C7" w:rsidRPr="0044207B" w:rsidRDefault="005311F3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5B16C7" w:rsidRPr="0044207B">
              <w:rPr>
                <w:rFonts w:ascii="Times New Roman" w:hAnsi="Times New Roman" w:cs="Times New Roman"/>
                <w:sz w:val="24"/>
                <w:szCs w:val="24"/>
              </w:rPr>
              <w:t>января 18.00</w:t>
            </w:r>
          </w:p>
        </w:tc>
        <w:tc>
          <w:tcPr>
            <w:tcW w:w="992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5B16C7" w:rsidRPr="0044207B" w:rsidTr="0022415D">
        <w:trPr>
          <w:gridAfter w:val="3"/>
          <w:wAfter w:w="10206" w:type="dxa"/>
          <w:trHeight w:val="375"/>
        </w:trPr>
        <w:tc>
          <w:tcPr>
            <w:tcW w:w="679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9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«Волшебство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новогодней ночи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13 января  18.00</w:t>
            </w:r>
          </w:p>
        </w:tc>
        <w:tc>
          <w:tcPr>
            <w:tcW w:w="992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5B16C7" w:rsidRPr="0044207B" w:rsidTr="0022415D">
        <w:trPr>
          <w:gridAfter w:val="3"/>
          <w:wAfter w:w="10206" w:type="dxa"/>
          <w:trHeight w:val="255"/>
        </w:trPr>
        <w:tc>
          <w:tcPr>
            <w:tcW w:w="679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9" w:type="dxa"/>
          </w:tcPr>
          <w:p w:rsidR="005B16C7" w:rsidRPr="001979ED" w:rsidRDefault="00662655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дискотека  « Курение</w:t>
            </w:r>
            <w:r w:rsidR="005B16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января 18.00</w:t>
            </w:r>
          </w:p>
        </w:tc>
        <w:tc>
          <w:tcPr>
            <w:tcW w:w="992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5B16C7" w:rsidRPr="0044207B" w:rsidTr="0022415D">
        <w:trPr>
          <w:gridAfter w:val="3"/>
          <w:wAfter w:w="10206" w:type="dxa"/>
          <w:trHeight w:val="255"/>
        </w:trPr>
        <w:tc>
          <w:tcPr>
            <w:tcW w:w="679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9" w:type="dxa"/>
          </w:tcPr>
          <w:p w:rsidR="005B16C7" w:rsidRPr="00A440B7" w:rsidRDefault="00662655" w:rsidP="005B16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B7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Танцевальный марафон для молодежи</w:t>
            </w:r>
            <w:r w:rsidR="00A44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Мастер-класс</w:t>
            </w:r>
          </w:p>
        </w:tc>
        <w:tc>
          <w:tcPr>
            <w:tcW w:w="2410" w:type="dxa"/>
          </w:tcPr>
          <w:p w:rsidR="005B16C7" w:rsidRPr="0044207B" w:rsidRDefault="00662655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5B16C7">
              <w:rPr>
                <w:rFonts w:ascii="Times New Roman" w:hAnsi="Times New Roman" w:cs="Times New Roman"/>
                <w:sz w:val="24"/>
                <w:szCs w:val="24"/>
              </w:rPr>
              <w:t>января 15</w:t>
            </w:r>
            <w:r w:rsidR="005B16C7"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5B16C7" w:rsidRPr="0044207B" w:rsidTr="0022415D">
        <w:trPr>
          <w:gridAfter w:val="3"/>
          <w:wAfter w:w="10206" w:type="dxa"/>
          <w:trHeight w:val="422"/>
        </w:trPr>
        <w:tc>
          <w:tcPr>
            <w:tcW w:w="679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9" w:type="dxa"/>
          </w:tcPr>
          <w:p w:rsidR="005B16C7" w:rsidRPr="0044207B" w:rsidRDefault="00662655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Беседа «Я против наркотиков»</w:t>
            </w:r>
          </w:p>
        </w:tc>
        <w:tc>
          <w:tcPr>
            <w:tcW w:w="2410" w:type="dxa"/>
          </w:tcPr>
          <w:p w:rsidR="005B16C7" w:rsidRPr="0044207B" w:rsidRDefault="00662655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B16C7" w:rsidRPr="0044207B">
              <w:rPr>
                <w:rFonts w:ascii="Times New Roman" w:hAnsi="Times New Roman" w:cs="Times New Roman"/>
                <w:sz w:val="24"/>
                <w:szCs w:val="24"/>
              </w:rPr>
              <w:t>января 18.00</w:t>
            </w:r>
          </w:p>
        </w:tc>
        <w:tc>
          <w:tcPr>
            <w:tcW w:w="992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5B16C7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9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 «Война в судьбе моего села», посвященная   годовщине освобождения Ставрополя от немецко-фашистских захватчиков</w:t>
            </w:r>
          </w:p>
        </w:tc>
        <w:tc>
          <w:tcPr>
            <w:tcW w:w="2410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января 14 .00</w:t>
            </w:r>
          </w:p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5B16C7" w:rsidRPr="0044207B" w:rsidTr="0022415D">
        <w:trPr>
          <w:gridAfter w:val="3"/>
          <w:wAfter w:w="10206" w:type="dxa"/>
          <w:trHeight w:val="345"/>
        </w:trPr>
        <w:tc>
          <w:tcPr>
            <w:tcW w:w="679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9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Встреча любителей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караоке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«Пой, соловушка»</w:t>
            </w:r>
          </w:p>
        </w:tc>
        <w:tc>
          <w:tcPr>
            <w:tcW w:w="2410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января 16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5B16C7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9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марафон, посвященный дню студента и Татьяниному Дню  «Студент-звучит гордо»</w:t>
            </w:r>
          </w:p>
        </w:tc>
        <w:tc>
          <w:tcPr>
            <w:tcW w:w="2410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 января 18.00</w:t>
            </w:r>
          </w:p>
        </w:tc>
        <w:tc>
          <w:tcPr>
            <w:tcW w:w="992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5B16C7" w:rsidRPr="00E31AD2" w:rsidTr="0022415D">
        <w:trPr>
          <w:gridAfter w:val="3"/>
          <w:wAfter w:w="10206" w:type="dxa"/>
          <w:trHeight w:val="660"/>
        </w:trPr>
        <w:tc>
          <w:tcPr>
            <w:tcW w:w="679" w:type="dxa"/>
          </w:tcPr>
          <w:p w:rsidR="005B16C7" w:rsidRPr="00662655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6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9" w:type="dxa"/>
          </w:tcPr>
          <w:p w:rsidR="005B16C7" w:rsidRPr="00E31AD2" w:rsidRDefault="005B16C7" w:rsidP="005B16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</w:t>
            </w:r>
            <w:r w:rsidR="005311F3">
              <w:rPr>
                <w:rFonts w:ascii="Times New Roman" w:hAnsi="Times New Roman" w:cs="Times New Roman"/>
                <w:sz w:val="24"/>
                <w:szCs w:val="24"/>
              </w:rPr>
              <w:t>я программа «В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олшебство»,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дню Деда  Мороза и Снегурочки</w:t>
            </w:r>
            <w:r w:rsidR="006626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</w:tcPr>
          <w:p w:rsidR="005B16C7" w:rsidRPr="00662655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655">
              <w:rPr>
                <w:rFonts w:ascii="Times New Roman" w:hAnsi="Times New Roman" w:cs="Times New Roman"/>
                <w:sz w:val="24"/>
                <w:szCs w:val="24"/>
              </w:rPr>
              <w:t>28 января 13.00</w:t>
            </w:r>
          </w:p>
        </w:tc>
        <w:tc>
          <w:tcPr>
            <w:tcW w:w="992" w:type="dxa"/>
          </w:tcPr>
          <w:p w:rsidR="005B16C7" w:rsidRPr="00662655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65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5B16C7" w:rsidRPr="00662655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65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5B16C7" w:rsidRPr="00662655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655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662655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5B16C7" w:rsidRPr="0044207B" w:rsidTr="0022415D">
        <w:trPr>
          <w:gridAfter w:val="3"/>
          <w:wAfter w:w="10206" w:type="dxa"/>
        </w:trPr>
        <w:tc>
          <w:tcPr>
            <w:tcW w:w="15281" w:type="dxa"/>
            <w:gridSpan w:val="8"/>
          </w:tcPr>
          <w:p w:rsidR="005B16C7" w:rsidRPr="0044207B" w:rsidRDefault="005B16C7" w:rsidP="005B16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Февраль</w:t>
            </w:r>
          </w:p>
        </w:tc>
      </w:tr>
      <w:tr w:rsidR="005B16C7" w:rsidRPr="0044207B" w:rsidTr="0022415D">
        <w:trPr>
          <w:gridAfter w:val="3"/>
          <w:wAfter w:w="10206" w:type="dxa"/>
          <w:trHeight w:val="345"/>
        </w:trPr>
        <w:tc>
          <w:tcPr>
            <w:tcW w:w="679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9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февраля 18.00  </w:t>
            </w:r>
          </w:p>
        </w:tc>
        <w:tc>
          <w:tcPr>
            <w:tcW w:w="992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5B16C7" w:rsidRPr="0044207B" w:rsidTr="0022415D">
        <w:trPr>
          <w:gridAfter w:val="3"/>
          <w:wAfter w:w="10206" w:type="dxa"/>
          <w:trHeight w:val="345"/>
        </w:trPr>
        <w:tc>
          <w:tcPr>
            <w:tcW w:w="679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9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февраля 18.00</w:t>
            </w:r>
          </w:p>
        </w:tc>
        <w:tc>
          <w:tcPr>
            <w:tcW w:w="992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5B16C7" w:rsidRPr="0044207B" w:rsidTr="0022415D">
        <w:trPr>
          <w:gridAfter w:val="3"/>
          <w:wAfter w:w="10206" w:type="dxa"/>
          <w:trHeight w:val="345"/>
        </w:trPr>
        <w:tc>
          <w:tcPr>
            <w:tcW w:w="679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9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Беседа с детьми «Что скрывается под оболочкой сигареты»</w:t>
            </w:r>
          </w:p>
        </w:tc>
        <w:tc>
          <w:tcPr>
            <w:tcW w:w="2410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6 февраля 14.00</w:t>
            </w:r>
          </w:p>
        </w:tc>
        <w:tc>
          <w:tcPr>
            <w:tcW w:w="992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5B16C7" w:rsidRPr="0044207B" w:rsidTr="0022415D">
        <w:trPr>
          <w:gridAfter w:val="3"/>
          <w:wAfter w:w="10206" w:type="dxa"/>
          <w:trHeight w:val="375"/>
        </w:trPr>
        <w:tc>
          <w:tcPr>
            <w:tcW w:w="679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9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февраля 18.00</w:t>
            </w:r>
          </w:p>
        </w:tc>
        <w:tc>
          <w:tcPr>
            <w:tcW w:w="992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5B16C7" w:rsidRPr="0044207B" w:rsidTr="0022415D">
        <w:trPr>
          <w:gridAfter w:val="3"/>
          <w:wAfter w:w="10206" w:type="dxa"/>
          <w:trHeight w:val="509"/>
        </w:trPr>
        <w:tc>
          <w:tcPr>
            <w:tcW w:w="679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9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Экологическая ви</w:t>
            </w:r>
            <w:r w:rsidR="00662655">
              <w:rPr>
                <w:rFonts w:ascii="Times New Roman" w:hAnsi="Times New Roman" w:cs="Times New Roman"/>
                <w:sz w:val="24"/>
                <w:szCs w:val="24"/>
              </w:rPr>
              <w:t>кторина для детей «Эколог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10 февраля 14.00</w:t>
            </w:r>
          </w:p>
        </w:tc>
        <w:tc>
          <w:tcPr>
            <w:tcW w:w="992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5B16C7" w:rsidRPr="0044207B" w:rsidTr="0022415D">
        <w:trPr>
          <w:gridAfter w:val="3"/>
          <w:wAfter w:w="10206" w:type="dxa"/>
          <w:trHeight w:val="447"/>
        </w:trPr>
        <w:tc>
          <w:tcPr>
            <w:tcW w:w="679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089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Мастер класс по изготовлению сувениров ко Дню святого Валентина</w:t>
            </w:r>
          </w:p>
        </w:tc>
        <w:tc>
          <w:tcPr>
            <w:tcW w:w="2410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13февраля 13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5B16C7" w:rsidRPr="0044207B" w:rsidTr="0022415D">
        <w:trPr>
          <w:gridAfter w:val="3"/>
          <w:wAfter w:w="10206" w:type="dxa"/>
          <w:trHeight w:val="585"/>
        </w:trPr>
        <w:tc>
          <w:tcPr>
            <w:tcW w:w="679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9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Вечер отдыха, посвященный Дню С</w:t>
            </w:r>
            <w:r w:rsidR="005311F3">
              <w:rPr>
                <w:rFonts w:ascii="Times New Roman" w:hAnsi="Times New Roman" w:cs="Times New Roman"/>
                <w:sz w:val="24"/>
                <w:szCs w:val="24"/>
              </w:rPr>
              <w:t xml:space="preserve">вятого Валентина «Подари сердечки» </w:t>
            </w:r>
          </w:p>
        </w:tc>
        <w:tc>
          <w:tcPr>
            <w:tcW w:w="2410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февраля 18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5B16C7" w:rsidRPr="0044207B" w:rsidTr="0022415D">
        <w:trPr>
          <w:gridAfter w:val="3"/>
          <w:wAfter w:w="10206" w:type="dxa"/>
          <w:trHeight w:val="585"/>
        </w:trPr>
        <w:tc>
          <w:tcPr>
            <w:tcW w:w="679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9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по изготовлению сувениров, посвященный дню </w:t>
            </w:r>
            <w:r w:rsidR="005311F3">
              <w:rPr>
                <w:rFonts w:ascii="Times New Roman" w:hAnsi="Times New Roman" w:cs="Times New Roman"/>
                <w:sz w:val="24"/>
                <w:szCs w:val="24"/>
              </w:rPr>
              <w:t>Защитника Отечества «Мой герой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5B16C7" w:rsidRPr="0044207B" w:rsidRDefault="005A3699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B16C7">
              <w:rPr>
                <w:rFonts w:ascii="Times New Roman" w:hAnsi="Times New Roman" w:cs="Times New Roman"/>
                <w:sz w:val="24"/>
                <w:szCs w:val="24"/>
              </w:rPr>
              <w:t xml:space="preserve"> февраля 14</w:t>
            </w:r>
            <w:r w:rsidR="005B16C7"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5B16C7" w:rsidRPr="0044207B" w:rsidTr="0022415D">
        <w:trPr>
          <w:gridAfter w:val="3"/>
          <w:wAfter w:w="10206" w:type="dxa"/>
          <w:trHeight w:val="261"/>
        </w:trPr>
        <w:tc>
          <w:tcPr>
            <w:tcW w:w="679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9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февраля 18.00</w:t>
            </w:r>
          </w:p>
        </w:tc>
        <w:tc>
          <w:tcPr>
            <w:tcW w:w="992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5B16C7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9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Конкурс рисунков дл</w:t>
            </w:r>
            <w:r w:rsidR="005A3699">
              <w:rPr>
                <w:rFonts w:ascii="Times New Roman" w:hAnsi="Times New Roman" w:cs="Times New Roman"/>
                <w:sz w:val="24"/>
                <w:szCs w:val="24"/>
              </w:rPr>
              <w:t>я детей  Достойные потомки великой страны</w:t>
            </w:r>
            <w:r w:rsidR="005A3699" w:rsidRPr="004420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февраля 14.00</w:t>
            </w:r>
          </w:p>
        </w:tc>
        <w:tc>
          <w:tcPr>
            <w:tcW w:w="992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</w:t>
            </w:r>
          </w:p>
        </w:tc>
      </w:tr>
      <w:tr w:rsidR="005B16C7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9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Выставка рисунков для детей</w:t>
            </w:r>
            <w:r w:rsidR="005A3699">
              <w:rPr>
                <w:rFonts w:ascii="Times New Roman" w:hAnsi="Times New Roman" w:cs="Times New Roman"/>
                <w:sz w:val="24"/>
                <w:szCs w:val="24"/>
              </w:rPr>
              <w:t xml:space="preserve"> «Достойные потомки великой страны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февраля 14.00</w:t>
            </w:r>
          </w:p>
        </w:tc>
        <w:tc>
          <w:tcPr>
            <w:tcW w:w="992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</w:t>
            </w:r>
          </w:p>
        </w:tc>
      </w:tr>
      <w:tr w:rsidR="005B16C7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9" w:type="dxa"/>
          </w:tcPr>
          <w:p w:rsidR="005B16C7" w:rsidRPr="0044207B" w:rsidRDefault="005A3699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Концерт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Честь и слава защитникам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», посвященный дню Защитника Отечества</w:t>
            </w:r>
          </w:p>
        </w:tc>
        <w:tc>
          <w:tcPr>
            <w:tcW w:w="2410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февраля 18.00</w:t>
            </w:r>
          </w:p>
        </w:tc>
        <w:tc>
          <w:tcPr>
            <w:tcW w:w="992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5B16C7" w:rsidRPr="0044207B" w:rsidRDefault="005B16C7" w:rsidP="005B1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036C5F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036C5F" w:rsidRPr="0044207B" w:rsidRDefault="00036C5F" w:rsidP="00036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9" w:type="dxa"/>
          </w:tcPr>
          <w:p w:rsidR="00036C5F" w:rsidRPr="0044207B" w:rsidRDefault="00036C5F" w:rsidP="00036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036C5F" w:rsidRPr="0044207B" w:rsidRDefault="00036C5F" w:rsidP="00036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22 февраля 14.00</w:t>
            </w:r>
          </w:p>
        </w:tc>
        <w:tc>
          <w:tcPr>
            <w:tcW w:w="992" w:type="dxa"/>
          </w:tcPr>
          <w:p w:rsidR="00036C5F" w:rsidRPr="0044207B" w:rsidRDefault="00036C5F" w:rsidP="00036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036C5F" w:rsidRPr="0044207B" w:rsidRDefault="00036C5F" w:rsidP="00036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036C5F" w:rsidRPr="0044207B" w:rsidRDefault="00036C5F" w:rsidP="00036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036C5F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036C5F" w:rsidRPr="0044207B" w:rsidRDefault="00036C5F" w:rsidP="00036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9" w:type="dxa"/>
          </w:tcPr>
          <w:p w:rsidR="00036C5F" w:rsidRPr="0044207B" w:rsidRDefault="00036C5F" w:rsidP="00036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036C5F" w:rsidRPr="0044207B" w:rsidRDefault="00036C5F" w:rsidP="00036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февраля 18.00</w:t>
            </w:r>
          </w:p>
        </w:tc>
        <w:tc>
          <w:tcPr>
            <w:tcW w:w="992" w:type="dxa"/>
          </w:tcPr>
          <w:p w:rsidR="00036C5F" w:rsidRPr="0044207B" w:rsidRDefault="00036C5F" w:rsidP="00036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036C5F" w:rsidRPr="0044207B" w:rsidRDefault="00036C5F" w:rsidP="00036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036C5F" w:rsidRPr="0044207B" w:rsidRDefault="00036C5F" w:rsidP="00036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36C5F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036C5F" w:rsidRPr="0044207B" w:rsidRDefault="00036C5F" w:rsidP="00036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9" w:type="dxa"/>
          </w:tcPr>
          <w:p w:rsidR="00036C5F" w:rsidRPr="0044207B" w:rsidRDefault="00036C5F" w:rsidP="00036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 для детей и подростков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вежливости»</w:t>
            </w:r>
          </w:p>
        </w:tc>
        <w:tc>
          <w:tcPr>
            <w:tcW w:w="2410" w:type="dxa"/>
          </w:tcPr>
          <w:p w:rsidR="00036C5F" w:rsidRPr="0044207B" w:rsidRDefault="00036C5F" w:rsidP="00036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февраля 18.00</w:t>
            </w:r>
          </w:p>
        </w:tc>
        <w:tc>
          <w:tcPr>
            <w:tcW w:w="992" w:type="dxa"/>
          </w:tcPr>
          <w:p w:rsidR="00036C5F" w:rsidRPr="0044207B" w:rsidRDefault="00036C5F" w:rsidP="00036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036C5F" w:rsidRPr="0044207B" w:rsidRDefault="00036C5F" w:rsidP="00036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036C5F" w:rsidRPr="0044207B" w:rsidRDefault="00036C5F" w:rsidP="00036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036C5F" w:rsidRPr="0044207B" w:rsidTr="0022415D">
        <w:tc>
          <w:tcPr>
            <w:tcW w:w="15281" w:type="dxa"/>
            <w:gridSpan w:val="8"/>
          </w:tcPr>
          <w:p w:rsidR="00036C5F" w:rsidRPr="0044207B" w:rsidRDefault="00036C5F" w:rsidP="00036C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402" w:type="dxa"/>
          </w:tcPr>
          <w:p w:rsidR="00036C5F" w:rsidRPr="0044207B" w:rsidRDefault="00036C5F" w:rsidP="00036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36C5F" w:rsidRPr="0044207B" w:rsidRDefault="00036C5F" w:rsidP="00036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36C5F" w:rsidRPr="0044207B" w:rsidRDefault="00036C5F" w:rsidP="00036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036C5F" w:rsidRPr="0044207B" w:rsidTr="0022415D">
        <w:trPr>
          <w:gridAfter w:val="3"/>
          <w:wAfter w:w="10206" w:type="dxa"/>
          <w:trHeight w:val="412"/>
        </w:trPr>
        <w:tc>
          <w:tcPr>
            <w:tcW w:w="679" w:type="dxa"/>
          </w:tcPr>
          <w:p w:rsidR="00036C5F" w:rsidRPr="0044207B" w:rsidRDefault="00036C5F" w:rsidP="00036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9" w:type="dxa"/>
          </w:tcPr>
          <w:p w:rsidR="00036C5F" w:rsidRPr="0044207B" w:rsidRDefault="00036C5F" w:rsidP="00036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онкурс  рисунков  для  детей «Весна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036C5F" w:rsidRPr="0044207B" w:rsidRDefault="00036C5F" w:rsidP="00036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марта 14.00</w:t>
            </w:r>
          </w:p>
        </w:tc>
        <w:tc>
          <w:tcPr>
            <w:tcW w:w="992" w:type="dxa"/>
          </w:tcPr>
          <w:p w:rsidR="00036C5F" w:rsidRPr="0044207B" w:rsidRDefault="00036C5F" w:rsidP="00036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036C5F" w:rsidRPr="0044207B" w:rsidRDefault="00036C5F" w:rsidP="00036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036C5F" w:rsidRPr="0044207B" w:rsidRDefault="00036C5F" w:rsidP="00036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36C5F" w:rsidRPr="0044207B" w:rsidTr="0022415D">
        <w:trPr>
          <w:gridAfter w:val="3"/>
          <w:wAfter w:w="10206" w:type="dxa"/>
          <w:trHeight w:val="403"/>
        </w:trPr>
        <w:tc>
          <w:tcPr>
            <w:tcW w:w="679" w:type="dxa"/>
          </w:tcPr>
          <w:p w:rsidR="00036C5F" w:rsidRPr="0044207B" w:rsidRDefault="00036C5F" w:rsidP="00036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9" w:type="dxa"/>
          </w:tcPr>
          <w:p w:rsidR="00036C5F" w:rsidRPr="0044207B" w:rsidRDefault="00036C5F" w:rsidP="00036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Выста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вка рисунков детей «Весна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036C5F" w:rsidRPr="0044207B" w:rsidRDefault="00036C5F" w:rsidP="00036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марта  13.00</w:t>
            </w:r>
          </w:p>
        </w:tc>
        <w:tc>
          <w:tcPr>
            <w:tcW w:w="992" w:type="dxa"/>
          </w:tcPr>
          <w:p w:rsidR="00036C5F" w:rsidRPr="0044207B" w:rsidRDefault="00036C5F" w:rsidP="00036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036C5F" w:rsidRPr="0044207B" w:rsidRDefault="00036C5F" w:rsidP="00036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036C5F" w:rsidRPr="0044207B" w:rsidRDefault="00036C5F" w:rsidP="00036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36C5F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036C5F" w:rsidRPr="0044207B" w:rsidRDefault="00036C5F" w:rsidP="00036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9" w:type="dxa"/>
          </w:tcPr>
          <w:p w:rsidR="00036C5F" w:rsidRPr="0044207B" w:rsidRDefault="00036C5F" w:rsidP="00036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Мастер класс по изг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отовлению сувениров «Маме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036C5F" w:rsidRPr="0044207B" w:rsidRDefault="00036C5F" w:rsidP="00036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марта 14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036C5F" w:rsidRPr="0044207B" w:rsidRDefault="00036C5F" w:rsidP="00036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036C5F" w:rsidRPr="0044207B" w:rsidRDefault="00036C5F" w:rsidP="00036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036C5F" w:rsidRPr="0044207B" w:rsidRDefault="00036C5F" w:rsidP="00036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36C5F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036C5F" w:rsidRPr="0044207B" w:rsidRDefault="00036C5F" w:rsidP="00036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9" w:type="dxa"/>
          </w:tcPr>
          <w:p w:rsidR="00036C5F" w:rsidRPr="0044207B" w:rsidRDefault="00036C5F" w:rsidP="00036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036C5F" w:rsidRPr="0044207B" w:rsidRDefault="00036C5F" w:rsidP="00036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марта 19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036C5F" w:rsidRPr="0044207B" w:rsidRDefault="00036C5F" w:rsidP="00036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036C5F" w:rsidRPr="0044207B" w:rsidRDefault="00036C5F" w:rsidP="00036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036C5F" w:rsidRPr="0044207B" w:rsidRDefault="00036C5F" w:rsidP="00036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036C5F" w:rsidRPr="0044207B" w:rsidTr="0022415D">
        <w:trPr>
          <w:gridAfter w:val="3"/>
          <w:wAfter w:w="10206" w:type="dxa"/>
          <w:trHeight w:val="638"/>
        </w:trPr>
        <w:tc>
          <w:tcPr>
            <w:tcW w:w="679" w:type="dxa"/>
          </w:tcPr>
          <w:p w:rsidR="00036C5F" w:rsidRPr="0044207B" w:rsidRDefault="00036C5F" w:rsidP="00036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9" w:type="dxa"/>
          </w:tcPr>
          <w:p w:rsidR="00036C5F" w:rsidRPr="0044207B" w:rsidRDefault="00792F83" w:rsidP="00036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честь прекрасных дам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», посвященный 8 марта</w:t>
            </w:r>
          </w:p>
        </w:tc>
        <w:tc>
          <w:tcPr>
            <w:tcW w:w="2410" w:type="dxa"/>
          </w:tcPr>
          <w:p w:rsidR="00036C5F" w:rsidRPr="0044207B" w:rsidRDefault="00036C5F" w:rsidP="00036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7 марта 14.00</w:t>
            </w:r>
          </w:p>
        </w:tc>
        <w:tc>
          <w:tcPr>
            <w:tcW w:w="992" w:type="dxa"/>
          </w:tcPr>
          <w:p w:rsidR="00036C5F" w:rsidRPr="0044207B" w:rsidRDefault="00036C5F" w:rsidP="00036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036C5F" w:rsidRPr="0044207B" w:rsidRDefault="00036C5F" w:rsidP="00036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9" w:type="dxa"/>
          </w:tcPr>
          <w:p w:rsidR="00036C5F" w:rsidRPr="0044207B" w:rsidRDefault="00036C5F" w:rsidP="00036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036C5F" w:rsidRPr="0044207B" w:rsidTr="0022415D">
        <w:trPr>
          <w:gridAfter w:val="3"/>
          <w:wAfter w:w="10206" w:type="dxa"/>
          <w:trHeight w:val="225"/>
        </w:trPr>
        <w:tc>
          <w:tcPr>
            <w:tcW w:w="679" w:type="dxa"/>
          </w:tcPr>
          <w:p w:rsidR="00036C5F" w:rsidRPr="0044207B" w:rsidRDefault="00036C5F" w:rsidP="00036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9" w:type="dxa"/>
          </w:tcPr>
          <w:p w:rsidR="00036C5F" w:rsidRPr="0044207B" w:rsidRDefault="00036C5F" w:rsidP="00036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036C5F" w:rsidRPr="0044207B" w:rsidRDefault="00792F83" w:rsidP="00036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36C5F"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марта 19.00</w:t>
            </w:r>
          </w:p>
        </w:tc>
        <w:tc>
          <w:tcPr>
            <w:tcW w:w="992" w:type="dxa"/>
          </w:tcPr>
          <w:p w:rsidR="00036C5F" w:rsidRPr="0044207B" w:rsidRDefault="00036C5F" w:rsidP="00036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036C5F" w:rsidRPr="0044207B" w:rsidRDefault="00036C5F" w:rsidP="00036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036C5F" w:rsidRPr="0044207B" w:rsidRDefault="00036C5F" w:rsidP="00036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36C5F" w:rsidRPr="0044207B" w:rsidTr="0022415D">
        <w:trPr>
          <w:gridAfter w:val="3"/>
          <w:wAfter w:w="10206" w:type="dxa"/>
          <w:trHeight w:val="300"/>
        </w:trPr>
        <w:tc>
          <w:tcPr>
            <w:tcW w:w="679" w:type="dxa"/>
          </w:tcPr>
          <w:p w:rsidR="00036C5F" w:rsidRPr="0044207B" w:rsidRDefault="00036C5F" w:rsidP="00036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9" w:type="dxa"/>
          </w:tcPr>
          <w:p w:rsidR="00036C5F" w:rsidRPr="0044207B" w:rsidRDefault="00792F83" w:rsidP="00036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«Мы против террора»</w:t>
            </w:r>
          </w:p>
        </w:tc>
        <w:tc>
          <w:tcPr>
            <w:tcW w:w="2410" w:type="dxa"/>
          </w:tcPr>
          <w:p w:rsidR="00036C5F" w:rsidRPr="0044207B" w:rsidRDefault="00036C5F" w:rsidP="00036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13 марта 15.00</w:t>
            </w:r>
          </w:p>
        </w:tc>
        <w:tc>
          <w:tcPr>
            <w:tcW w:w="992" w:type="dxa"/>
          </w:tcPr>
          <w:p w:rsidR="00036C5F" w:rsidRPr="0044207B" w:rsidRDefault="00036C5F" w:rsidP="00036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036C5F" w:rsidRPr="0044207B" w:rsidRDefault="00036C5F" w:rsidP="00036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036C5F" w:rsidRPr="0044207B" w:rsidRDefault="00036C5F" w:rsidP="00036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036C5F" w:rsidRPr="0044207B" w:rsidTr="0022415D">
        <w:trPr>
          <w:gridAfter w:val="3"/>
          <w:wAfter w:w="10206" w:type="dxa"/>
          <w:trHeight w:val="330"/>
        </w:trPr>
        <w:tc>
          <w:tcPr>
            <w:tcW w:w="679" w:type="dxa"/>
          </w:tcPr>
          <w:p w:rsidR="00036C5F" w:rsidRPr="0044207B" w:rsidRDefault="00036C5F" w:rsidP="00036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9" w:type="dxa"/>
          </w:tcPr>
          <w:p w:rsidR="00036C5F" w:rsidRPr="0044207B" w:rsidRDefault="00036C5F" w:rsidP="00036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036C5F" w:rsidRPr="0044207B" w:rsidRDefault="00036C5F" w:rsidP="00036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15 марта 19.00</w:t>
            </w:r>
          </w:p>
        </w:tc>
        <w:tc>
          <w:tcPr>
            <w:tcW w:w="992" w:type="dxa"/>
          </w:tcPr>
          <w:p w:rsidR="00036C5F" w:rsidRPr="0044207B" w:rsidRDefault="00036C5F" w:rsidP="00036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036C5F" w:rsidRPr="0044207B" w:rsidRDefault="00036C5F" w:rsidP="00036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036C5F" w:rsidRPr="0044207B" w:rsidRDefault="00036C5F" w:rsidP="00036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36C5F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036C5F" w:rsidRPr="0044207B" w:rsidRDefault="00036C5F" w:rsidP="00036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9" w:type="dxa"/>
          </w:tcPr>
          <w:p w:rsidR="00036C5F" w:rsidRPr="0044207B" w:rsidRDefault="00792F83" w:rsidP="00036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экологическое воспитание «Земля-наш общий дом»</w:t>
            </w:r>
          </w:p>
        </w:tc>
        <w:tc>
          <w:tcPr>
            <w:tcW w:w="2410" w:type="dxa"/>
          </w:tcPr>
          <w:p w:rsidR="00036C5F" w:rsidRPr="0044207B" w:rsidRDefault="00036C5F" w:rsidP="00036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марта 13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036C5F" w:rsidRPr="0044207B" w:rsidRDefault="00036C5F" w:rsidP="00036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036C5F" w:rsidRPr="0044207B" w:rsidRDefault="00036C5F" w:rsidP="00036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036C5F" w:rsidRPr="0044207B" w:rsidRDefault="00036C5F" w:rsidP="00036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92F83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792F83" w:rsidRPr="0044207B" w:rsidRDefault="00792F83" w:rsidP="00792F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9" w:type="dxa"/>
          </w:tcPr>
          <w:p w:rsidR="00792F83" w:rsidRPr="0044207B" w:rsidRDefault="00792F83" w:rsidP="00792F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792F83" w:rsidRPr="0044207B" w:rsidRDefault="00792F83" w:rsidP="00792F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марта 19.00</w:t>
            </w:r>
          </w:p>
        </w:tc>
        <w:tc>
          <w:tcPr>
            <w:tcW w:w="992" w:type="dxa"/>
          </w:tcPr>
          <w:p w:rsidR="00792F83" w:rsidRPr="0044207B" w:rsidRDefault="00792F83" w:rsidP="00792F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792F83" w:rsidRPr="0044207B" w:rsidRDefault="00792F83" w:rsidP="00792F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792F83" w:rsidRPr="0044207B" w:rsidRDefault="00792F83" w:rsidP="00792F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A1F90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9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22марта 19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EA1F90" w:rsidRPr="0044207B" w:rsidTr="0022415D">
        <w:trPr>
          <w:gridAfter w:val="3"/>
          <w:wAfter w:w="10206" w:type="dxa"/>
          <w:trHeight w:val="585"/>
        </w:trPr>
        <w:tc>
          <w:tcPr>
            <w:tcW w:w="679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9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Конкурс стихов « Поэты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  <w:tc>
          <w:tcPr>
            <w:tcW w:w="2410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марта 15.00</w:t>
            </w:r>
          </w:p>
        </w:tc>
        <w:tc>
          <w:tcPr>
            <w:tcW w:w="992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ДК/</w:t>
            </w: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</w:p>
        </w:tc>
        <w:tc>
          <w:tcPr>
            <w:tcW w:w="992" w:type="dxa"/>
            <w:gridSpan w:val="3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A1F90" w:rsidRPr="0044207B" w:rsidTr="0022415D">
        <w:trPr>
          <w:gridAfter w:val="3"/>
          <w:wAfter w:w="10206" w:type="dxa"/>
          <w:trHeight w:val="375"/>
        </w:trPr>
        <w:tc>
          <w:tcPr>
            <w:tcW w:w="679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9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марта 19.00</w:t>
            </w:r>
          </w:p>
        </w:tc>
        <w:tc>
          <w:tcPr>
            <w:tcW w:w="992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A1F90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9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рисунков  «В мире птиц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», посвященный Международному дню птиц</w:t>
            </w:r>
          </w:p>
        </w:tc>
        <w:tc>
          <w:tcPr>
            <w:tcW w:w="2410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31 марта11.00</w:t>
            </w:r>
          </w:p>
        </w:tc>
        <w:tc>
          <w:tcPr>
            <w:tcW w:w="992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</w:t>
            </w:r>
          </w:p>
        </w:tc>
      </w:tr>
      <w:tr w:rsidR="00EA1F90" w:rsidRPr="0044207B" w:rsidTr="0022415D">
        <w:trPr>
          <w:gridAfter w:val="3"/>
          <w:wAfter w:w="10206" w:type="dxa"/>
        </w:trPr>
        <w:tc>
          <w:tcPr>
            <w:tcW w:w="15281" w:type="dxa"/>
            <w:gridSpan w:val="8"/>
          </w:tcPr>
          <w:p w:rsidR="00EA1F90" w:rsidRPr="0044207B" w:rsidRDefault="00EA1F90" w:rsidP="00EA1F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квартал</w:t>
            </w:r>
          </w:p>
        </w:tc>
      </w:tr>
      <w:tr w:rsidR="00EA1F90" w:rsidRPr="0044207B" w:rsidTr="0022415D">
        <w:trPr>
          <w:gridAfter w:val="3"/>
          <w:wAfter w:w="10206" w:type="dxa"/>
          <w:trHeight w:val="315"/>
        </w:trPr>
        <w:tc>
          <w:tcPr>
            <w:tcW w:w="679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9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тавка рисунков  «В мире птиц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», посвященная международному дню птиц</w:t>
            </w:r>
          </w:p>
        </w:tc>
        <w:tc>
          <w:tcPr>
            <w:tcW w:w="2410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 апреля 13.00</w:t>
            </w:r>
          </w:p>
        </w:tc>
        <w:tc>
          <w:tcPr>
            <w:tcW w:w="992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A1F90" w:rsidRPr="0044207B" w:rsidTr="0022415D">
        <w:trPr>
          <w:gridAfter w:val="3"/>
          <w:wAfter w:w="10206" w:type="dxa"/>
          <w:trHeight w:val="315"/>
        </w:trPr>
        <w:tc>
          <w:tcPr>
            <w:tcW w:w="679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9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Конкурсная 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ровая программа «Улыбнись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апреля 14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EA1F90" w:rsidRPr="0044207B" w:rsidTr="0022415D">
        <w:trPr>
          <w:gridAfter w:val="3"/>
          <w:wAfter w:w="10206" w:type="dxa"/>
          <w:trHeight w:val="375"/>
        </w:trPr>
        <w:tc>
          <w:tcPr>
            <w:tcW w:w="679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9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апреля 19.00</w:t>
            </w:r>
          </w:p>
        </w:tc>
        <w:tc>
          <w:tcPr>
            <w:tcW w:w="992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A1F90" w:rsidRPr="0044207B" w:rsidTr="0022415D">
        <w:trPr>
          <w:gridAfter w:val="3"/>
          <w:wAfter w:w="10206" w:type="dxa"/>
          <w:trHeight w:val="375"/>
        </w:trPr>
        <w:tc>
          <w:tcPr>
            <w:tcW w:w="679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9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апреля 19.00</w:t>
            </w:r>
          </w:p>
        </w:tc>
        <w:tc>
          <w:tcPr>
            <w:tcW w:w="992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EA1F90" w:rsidRPr="0044207B" w:rsidTr="0022415D">
        <w:trPr>
          <w:gridAfter w:val="3"/>
          <w:wAfter w:w="10206" w:type="dxa"/>
          <w:trHeight w:val="254"/>
        </w:trPr>
        <w:tc>
          <w:tcPr>
            <w:tcW w:w="679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9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Беседа «Мир без террора»</w:t>
            </w:r>
          </w:p>
        </w:tc>
        <w:tc>
          <w:tcPr>
            <w:tcW w:w="2410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апреля 13.00</w:t>
            </w:r>
          </w:p>
        </w:tc>
        <w:tc>
          <w:tcPr>
            <w:tcW w:w="992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A1F90" w:rsidRPr="0044207B" w:rsidTr="0022415D">
        <w:trPr>
          <w:gridAfter w:val="3"/>
          <w:wAfter w:w="10206" w:type="dxa"/>
          <w:trHeight w:val="660"/>
        </w:trPr>
        <w:tc>
          <w:tcPr>
            <w:tcW w:w="679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9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«Здор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овье-это здорово!», посвященная 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всемирному дню здоровья</w:t>
            </w:r>
          </w:p>
        </w:tc>
        <w:tc>
          <w:tcPr>
            <w:tcW w:w="2410" w:type="dxa"/>
          </w:tcPr>
          <w:p w:rsidR="00EA1F90" w:rsidRPr="0044207B" w:rsidRDefault="00664EE7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EA1F90" w:rsidRPr="0044207B">
              <w:rPr>
                <w:rFonts w:ascii="Times New Roman" w:hAnsi="Times New Roman" w:cs="Times New Roman"/>
                <w:sz w:val="24"/>
                <w:szCs w:val="24"/>
              </w:rPr>
              <w:t>апреля 15.00</w:t>
            </w:r>
          </w:p>
        </w:tc>
        <w:tc>
          <w:tcPr>
            <w:tcW w:w="992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A1F90" w:rsidRPr="0044207B" w:rsidTr="0022415D">
        <w:trPr>
          <w:gridAfter w:val="3"/>
          <w:wAfter w:w="10206" w:type="dxa"/>
          <w:trHeight w:val="300"/>
        </w:trPr>
        <w:tc>
          <w:tcPr>
            <w:tcW w:w="679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9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EA1F90" w:rsidRPr="0044207B" w:rsidRDefault="00664EE7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A1F90"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апреля 19.00</w:t>
            </w:r>
          </w:p>
        </w:tc>
        <w:tc>
          <w:tcPr>
            <w:tcW w:w="992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EA1F90" w:rsidRPr="0044207B" w:rsidTr="0022415D">
        <w:trPr>
          <w:gridAfter w:val="3"/>
          <w:wAfter w:w="10206" w:type="dxa"/>
          <w:trHeight w:val="285"/>
        </w:trPr>
        <w:tc>
          <w:tcPr>
            <w:tcW w:w="679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9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Конкурс рисунков для подростков ко Дню к</w:t>
            </w:r>
            <w:r w:rsidR="00664EE7">
              <w:rPr>
                <w:rFonts w:ascii="Times New Roman" w:hAnsi="Times New Roman" w:cs="Times New Roman"/>
                <w:sz w:val="24"/>
                <w:szCs w:val="24"/>
              </w:rPr>
              <w:t>осмонавтики «Космическое путешествие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10 апреля 14.00</w:t>
            </w:r>
          </w:p>
        </w:tc>
        <w:tc>
          <w:tcPr>
            <w:tcW w:w="992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A1F90" w:rsidRPr="0044207B" w:rsidTr="0022415D">
        <w:trPr>
          <w:gridAfter w:val="3"/>
          <w:wAfter w:w="10206" w:type="dxa"/>
          <w:trHeight w:val="630"/>
        </w:trPr>
        <w:tc>
          <w:tcPr>
            <w:tcW w:w="679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9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Выставка рисунков для подростков ко Дню космонавтики «Космос- путь знаний»</w:t>
            </w:r>
          </w:p>
        </w:tc>
        <w:tc>
          <w:tcPr>
            <w:tcW w:w="2410" w:type="dxa"/>
          </w:tcPr>
          <w:p w:rsidR="00EA1F90" w:rsidRPr="0044207B" w:rsidRDefault="00664EE7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A1F90"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апреля 13.00</w:t>
            </w:r>
          </w:p>
        </w:tc>
        <w:tc>
          <w:tcPr>
            <w:tcW w:w="992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A1F90" w:rsidRPr="0044207B" w:rsidTr="0022415D">
        <w:trPr>
          <w:gridAfter w:val="3"/>
          <w:wAfter w:w="10206" w:type="dxa"/>
          <w:trHeight w:val="330"/>
        </w:trPr>
        <w:tc>
          <w:tcPr>
            <w:tcW w:w="679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9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Мастер класс по изготовлению поделок национального характера.</w:t>
            </w:r>
          </w:p>
        </w:tc>
        <w:tc>
          <w:tcPr>
            <w:tcW w:w="2410" w:type="dxa"/>
          </w:tcPr>
          <w:p w:rsidR="00EA1F90" w:rsidRPr="0044207B" w:rsidRDefault="00664EE7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A1F90"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апреля 14.00</w:t>
            </w:r>
          </w:p>
        </w:tc>
        <w:tc>
          <w:tcPr>
            <w:tcW w:w="992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A1F90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9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Викторина для детей «Спасители мира», посвященная дню экологических знаний</w:t>
            </w:r>
          </w:p>
        </w:tc>
        <w:tc>
          <w:tcPr>
            <w:tcW w:w="2410" w:type="dxa"/>
          </w:tcPr>
          <w:p w:rsidR="00EA1F90" w:rsidRPr="0044207B" w:rsidRDefault="00664EE7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A1F90"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апреля 14.00</w:t>
            </w:r>
          </w:p>
        </w:tc>
        <w:tc>
          <w:tcPr>
            <w:tcW w:w="992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EA1F90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9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EA1F90" w:rsidRPr="0044207B" w:rsidRDefault="00664EE7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A1F90"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апреля 19.00</w:t>
            </w:r>
          </w:p>
        </w:tc>
        <w:tc>
          <w:tcPr>
            <w:tcW w:w="992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A1F90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9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Конкурс стихов для детей, посвященный Всемирному дню земли «Берегите планету»</w:t>
            </w:r>
          </w:p>
        </w:tc>
        <w:tc>
          <w:tcPr>
            <w:tcW w:w="2410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21 апреля 15.00</w:t>
            </w:r>
          </w:p>
        </w:tc>
        <w:tc>
          <w:tcPr>
            <w:tcW w:w="992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A1F90" w:rsidRPr="0044207B" w:rsidTr="0022415D">
        <w:trPr>
          <w:gridAfter w:val="3"/>
          <w:wAfter w:w="10206" w:type="dxa"/>
          <w:trHeight w:val="270"/>
        </w:trPr>
        <w:tc>
          <w:tcPr>
            <w:tcW w:w="679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9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EA1F90" w:rsidRPr="0044207B" w:rsidRDefault="00664EE7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A1F90"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апреля 19.00</w:t>
            </w:r>
          </w:p>
        </w:tc>
        <w:tc>
          <w:tcPr>
            <w:tcW w:w="992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EA1F90" w:rsidRPr="0044207B" w:rsidTr="0022415D">
        <w:trPr>
          <w:gridAfter w:val="3"/>
          <w:wAfter w:w="10206" w:type="dxa"/>
          <w:trHeight w:val="390"/>
        </w:trPr>
        <w:tc>
          <w:tcPr>
            <w:tcW w:w="679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9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Беседа с подростками «Алкоголь в жизни подростка»</w:t>
            </w:r>
          </w:p>
        </w:tc>
        <w:tc>
          <w:tcPr>
            <w:tcW w:w="2410" w:type="dxa"/>
          </w:tcPr>
          <w:p w:rsidR="00EA1F90" w:rsidRPr="0044207B" w:rsidRDefault="00664EE7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A1F90"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апреля 13.00</w:t>
            </w:r>
          </w:p>
        </w:tc>
        <w:tc>
          <w:tcPr>
            <w:tcW w:w="992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EA1F90" w:rsidRPr="0044207B" w:rsidTr="0022415D">
        <w:trPr>
          <w:gridAfter w:val="3"/>
          <w:wAfter w:w="10206" w:type="dxa"/>
          <w:trHeight w:val="330"/>
        </w:trPr>
        <w:tc>
          <w:tcPr>
            <w:tcW w:w="679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9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EA1F90" w:rsidRPr="0044207B" w:rsidRDefault="00664EE7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A1F90"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апреля 19.00</w:t>
            </w:r>
          </w:p>
        </w:tc>
        <w:tc>
          <w:tcPr>
            <w:tcW w:w="992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EA1F90" w:rsidRPr="0044207B" w:rsidTr="0022415D">
        <w:trPr>
          <w:gridAfter w:val="3"/>
          <w:wAfter w:w="10206" w:type="dxa"/>
        </w:trPr>
        <w:tc>
          <w:tcPr>
            <w:tcW w:w="15281" w:type="dxa"/>
            <w:gridSpan w:val="8"/>
          </w:tcPr>
          <w:p w:rsidR="00EA1F90" w:rsidRPr="0044207B" w:rsidRDefault="00EA1F90" w:rsidP="00EA1F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EA1F90" w:rsidRPr="0044207B" w:rsidTr="0022415D">
        <w:trPr>
          <w:gridAfter w:val="3"/>
          <w:wAfter w:w="10206" w:type="dxa"/>
          <w:trHeight w:val="525"/>
        </w:trPr>
        <w:tc>
          <w:tcPr>
            <w:tcW w:w="679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9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«Мир, труд, май»</w:t>
            </w:r>
          </w:p>
        </w:tc>
        <w:tc>
          <w:tcPr>
            <w:tcW w:w="2410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 мая 12.00</w:t>
            </w:r>
          </w:p>
        </w:tc>
        <w:tc>
          <w:tcPr>
            <w:tcW w:w="992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78" w:type="dxa"/>
            <w:gridSpan w:val="2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33" w:type="dxa"/>
            <w:gridSpan w:val="2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EA1F90" w:rsidRPr="0044207B" w:rsidTr="0022415D">
        <w:trPr>
          <w:gridAfter w:val="3"/>
          <w:wAfter w:w="10206" w:type="dxa"/>
          <w:trHeight w:val="332"/>
        </w:trPr>
        <w:tc>
          <w:tcPr>
            <w:tcW w:w="679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9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EA1F90" w:rsidRPr="0044207B" w:rsidRDefault="00B17E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1F90"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мая  19.00</w:t>
            </w:r>
          </w:p>
        </w:tc>
        <w:tc>
          <w:tcPr>
            <w:tcW w:w="992" w:type="dxa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78" w:type="dxa"/>
            <w:gridSpan w:val="2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33" w:type="dxa"/>
            <w:gridSpan w:val="2"/>
          </w:tcPr>
          <w:p w:rsidR="00EA1F90" w:rsidRPr="0044207B" w:rsidRDefault="00EA1F90" w:rsidP="00EA1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B17E90" w:rsidRPr="0044207B" w:rsidTr="0022415D">
        <w:trPr>
          <w:gridAfter w:val="3"/>
          <w:wAfter w:w="10206" w:type="dxa"/>
          <w:trHeight w:val="315"/>
        </w:trPr>
        <w:tc>
          <w:tcPr>
            <w:tcW w:w="679" w:type="dxa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9" w:type="dxa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анцевальный марафон для детей</w:t>
            </w:r>
          </w:p>
        </w:tc>
        <w:tc>
          <w:tcPr>
            <w:tcW w:w="2410" w:type="dxa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4 мая  14.00 </w:t>
            </w:r>
          </w:p>
        </w:tc>
        <w:tc>
          <w:tcPr>
            <w:tcW w:w="992" w:type="dxa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78" w:type="dxa"/>
            <w:gridSpan w:val="2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33" w:type="dxa"/>
            <w:gridSpan w:val="2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B17E90" w:rsidRPr="0044207B" w:rsidTr="0022415D">
        <w:trPr>
          <w:gridAfter w:val="3"/>
          <w:wAfter w:w="10206" w:type="dxa"/>
          <w:trHeight w:val="315"/>
        </w:trPr>
        <w:tc>
          <w:tcPr>
            <w:tcW w:w="679" w:type="dxa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9" w:type="dxa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событийном мероприятий  «Народное гуляние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Бахар-Байрам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мая 13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Озек-Суат</w:t>
            </w:r>
            <w:proofErr w:type="spellEnd"/>
          </w:p>
        </w:tc>
        <w:tc>
          <w:tcPr>
            <w:tcW w:w="978" w:type="dxa"/>
            <w:gridSpan w:val="2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133" w:type="dxa"/>
            <w:gridSpan w:val="2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B17E90" w:rsidRPr="0044207B" w:rsidTr="0022415D">
        <w:trPr>
          <w:gridAfter w:val="3"/>
          <w:wAfter w:w="10206" w:type="dxa"/>
          <w:trHeight w:val="315"/>
        </w:trPr>
        <w:tc>
          <w:tcPr>
            <w:tcW w:w="679" w:type="dxa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9" w:type="dxa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Мастер класс по изготовлению броши ко дню Победы «Георгиевская лента»</w:t>
            </w:r>
          </w:p>
        </w:tc>
        <w:tc>
          <w:tcPr>
            <w:tcW w:w="2410" w:type="dxa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6 мая 14.00</w:t>
            </w:r>
          </w:p>
        </w:tc>
        <w:tc>
          <w:tcPr>
            <w:tcW w:w="992" w:type="dxa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78" w:type="dxa"/>
            <w:gridSpan w:val="2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33" w:type="dxa"/>
            <w:gridSpan w:val="2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B17E90" w:rsidRPr="0044207B" w:rsidTr="0022415D">
        <w:trPr>
          <w:gridAfter w:val="3"/>
          <w:wAfter w:w="10206" w:type="dxa"/>
          <w:trHeight w:val="630"/>
        </w:trPr>
        <w:tc>
          <w:tcPr>
            <w:tcW w:w="679" w:type="dxa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9" w:type="dxa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Фотоконкурс «Память военных лет», посвященный Дню Победы </w:t>
            </w:r>
          </w:p>
        </w:tc>
        <w:tc>
          <w:tcPr>
            <w:tcW w:w="2410" w:type="dxa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 11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78" w:type="dxa"/>
            <w:gridSpan w:val="2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33" w:type="dxa"/>
            <w:gridSpan w:val="2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B17E90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089" w:type="dxa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Конкур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стихов для детей «Спасибо 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за Победу»,  посвященный дню Победы </w:t>
            </w:r>
          </w:p>
        </w:tc>
        <w:tc>
          <w:tcPr>
            <w:tcW w:w="2410" w:type="dxa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8 мая 14.00</w:t>
            </w:r>
          </w:p>
        </w:tc>
        <w:tc>
          <w:tcPr>
            <w:tcW w:w="992" w:type="dxa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78" w:type="dxa"/>
            <w:gridSpan w:val="2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33" w:type="dxa"/>
            <w:gridSpan w:val="2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B17E90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9" w:type="dxa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торжественном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митинг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помним ваши имена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», посвященный Дню Победы</w:t>
            </w:r>
          </w:p>
        </w:tc>
        <w:tc>
          <w:tcPr>
            <w:tcW w:w="2410" w:type="dxa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 12.00</w:t>
            </w:r>
          </w:p>
        </w:tc>
        <w:tc>
          <w:tcPr>
            <w:tcW w:w="992" w:type="dxa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Озек-Суат</w:t>
            </w:r>
            <w:proofErr w:type="spellEnd"/>
          </w:p>
        </w:tc>
        <w:tc>
          <w:tcPr>
            <w:tcW w:w="978" w:type="dxa"/>
            <w:gridSpan w:val="2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133" w:type="dxa"/>
            <w:gridSpan w:val="2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B17E90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9" w:type="dxa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«Память военных лет»</w:t>
            </w:r>
          </w:p>
        </w:tc>
        <w:tc>
          <w:tcPr>
            <w:tcW w:w="2410" w:type="dxa"/>
          </w:tcPr>
          <w:p w:rsidR="00B17E90" w:rsidRPr="0044207B" w:rsidRDefault="00643137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17E90">
              <w:rPr>
                <w:rFonts w:ascii="Times New Roman" w:hAnsi="Times New Roman" w:cs="Times New Roman"/>
                <w:sz w:val="24"/>
                <w:szCs w:val="24"/>
              </w:rPr>
              <w:t xml:space="preserve"> мая 19</w:t>
            </w:r>
            <w:r w:rsidR="00B17E90"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78" w:type="dxa"/>
            <w:gridSpan w:val="2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33" w:type="dxa"/>
            <w:gridSpan w:val="2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B17E90" w:rsidRPr="0044207B" w:rsidTr="0022415D">
        <w:trPr>
          <w:gridAfter w:val="3"/>
          <w:wAfter w:w="10206" w:type="dxa"/>
          <w:trHeight w:val="570"/>
        </w:trPr>
        <w:tc>
          <w:tcPr>
            <w:tcW w:w="679" w:type="dxa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9" w:type="dxa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Конкурсная спортивная  программа, посвященная международному дню семьи «Папа, мама  и я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спортивная семья»</w:t>
            </w:r>
          </w:p>
        </w:tc>
        <w:tc>
          <w:tcPr>
            <w:tcW w:w="2410" w:type="dxa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15 мая 14.00</w:t>
            </w:r>
          </w:p>
        </w:tc>
        <w:tc>
          <w:tcPr>
            <w:tcW w:w="992" w:type="dxa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78" w:type="dxa"/>
            <w:gridSpan w:val="2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33" w:type="dxa"/>
            <w:gridSpan w:val="2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E90" w:rsidRPr="0044207B" w:rsidRDefault="00B17E90" w:rsidP="00B1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B17E90" w:rsidRPr="0044207B" w:rsidTr="0022415D">
        <w:trPr>
          <w:gridAfter w:val="3"/>
          <w:wAfter w:w="10206" w:type="dxa"/>
          <w:trHeight w:val="349"/>
        </w:trPr>
        <w:tc>
          <w:tcPr>
            <w:tcW w:w="679" w:type="dxa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9" w:type="dxa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17мая 19.00</w:t>
            </w:r>
          </w:p>
        </w:tc>
        <w:tc>
          <w:tcPr>
            <w:tcW w:w="992" w:type="dxa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78" w:type="dxa"/>
            <w:gridSpan w:val="2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33" w:type="dxa"/>
            <w:gridSpan w:val="2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B17E90" w:rsidRPr="0044207B" w:rsidTr="0022415D">
        <w:trPr>
          <w:gridAfter w:val="3"/>
          <w:wAfter w:w="10206" w:type="dxa"/>
          <w:trHeight w:val="525"/>
        </w:trPr>
        <w:tc>
          <w:tcPr>
            <w:tcW w:w="679" w:type="dxa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9" w:type="dxa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стихов, посвященный дню рождения великого поэта </w:t>
            </w: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Махтумкули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Фраги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«Здесь братство-обычай»</w:t>
            </w:r>
          </w:p>
        </w:tc>
        <w:tc>
          <w:tcPr>
            <w:tcW w:w="2410" w:type="dxa"/>
          </w:tcPr>
          <w:p w:rsidR="00B17E90" w:rsidRPr="0044207B" w:rsidRDefault="00643137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17E90"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мая 15.00</w:t>
            </w:r>
          </w:p>
        </w:tc>
        <w:tc>
          <w:tcPr>
            <w:tcW w:w="992" w:type="dxa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78" w:type="dxa"/>
            <w:gridSpan w:val="2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33" w:type="dxa"/>
            <w:gridSpan w:val="2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B17E90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9" w:type="dxa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B17E90" w:rsidRPr="0044207B" w:rsidRDefault="00643137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17E90">
              <w:rPr>
                <w:rFonts w:ascii="Times New Roman" w:hAnsi="Times New Roman" w:cs="Times New Roman"/>
                <w:sz w:val="24"/>
                <w:szCs w:val="24"/>
              </w:rPr>
              <w:t xml:space="preserve"> мая 19</w:t>
            </w:r>
            <w:r w:rsidR="00B17E90"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78" w:type="dxa"/>
            <w:gridSpan w:val="2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33" w:type="dxa"/>
            <w:gridSpan w:val="2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B17E90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9" w:type="dxa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молодежи, посвященный последнему звонку</w:t>
            </w:r>
          </w:p>
        </w:tc>
        <w:tc>
          <w:tcPr>
            <w:tcW w:w="2410" w:type="dxa"/>
          </w:tcPr>
          <w:p w:rsidR="00B17E90" w:rsidRPr="0044207B" w:rsidRDefault="00643137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17E90">
              <w:rPr>
                <w:rFonts w:ascii="Times New Roman" w:hAnsi="Times New Roman" w:cs="Times New Roman"/>
                <w:sz w:val="24"/>
                <w:szCs w:val="24"/>
              </w:rPr>
              <w:t xml:space="preserve"> мая 19</w:t>
            </w:r>
            <w:r w:rsidR="00B17E90"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78" w:type="dxa"/>
            <w:gridSpan w:val="2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33" w:type="dxa"/>
            <w:gridSpan w:val="2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B17E90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9" w:type="dxa"/>
          </w:tcPr>
          <w:p w:rsidR="00B17E90" w:rsidRPr="0044207B" w:rsidRDefault="00643137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с детьми «Знаешь ли ты Россию» </w:t>
            </w:r>
          </w:p>
        </w:tc>
        <w:tc>
          <w:tcPr>
            <w:tcW w:w="2410" w:type="dxa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мая 19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78" w:type="dxa"/>
            <w:gridSpan w:val="2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33" w:type="dxa"/>
            <w:gridSpan w:val="2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B17E90" w:rsidRPr="0044207B" w:rsidTr="0022415D">
        <w:trPr>
          <w:gridAfter w:val="3"/>
          <w:wAfter w:w="10206" w:type="dxa"/>
          <w:trHeight w:val="375"/>
        </w:trPr>
        <w:tc>
          <w:tcPr>
            <w:tcW w:w="679" w:type="dxa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9" w:type="dxa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мая 19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78" w:type="dxa"/>
            <w:gridSpan w:val="2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33" w:type="dxa"/>
            <w:gridSpan w:val="2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B17E90" w:rsidRPr="0044207B" w:rsidTr="0022415D">
        <w:trPr>
          <w:gridAfter w:val="3"/>
          <w:wAfter w:w="10206" w:type="dxa"/>
        </w:trPr>
        <w:tc>
          <w:tcPr>
            <w:tcW w:w="15281" w:type="dxa"/>
            <w:gridSpan w:val="8"/>
          </w:tcPr>
          <w:p w:rsidR="00B17E90" w:rsidRPr="0044207B" w:rsidRDefault="00B17E90" w:rsidP="00B17E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B17E90" w:rsidRPr="0044207B" w:rsidTr="0022415D">
        <w:trPr>
          <w:gridAfter w:val="3"/>
          <w:wAfter w:w="10206" w:type="dxa"/>
          <w:trHeight w:val="630"/>
        </w:trPr>
        <w:tc>
          <w:tcPr>
            <w:tcW w:w="679" w:type="dxa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9" w:type="dxa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Детская игровая программа ко дню защиты детей «В стране детства»</w:t>
            </w:r>
          </w:p>
        </w:tc>
        <w:tc>
          <w:tcPr>
            <w:tcW w:w="2410" w:type="dxa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 июня 12.00</w:t>
            </w:r>
          </w:p>
        </w:tc>
        <w:tc>
          <w:tcPr>
            <w:tcW w:w="992" w:type="dxa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B17E90" w:rsidRPr="0044207B" w:rsidTr="0009599C">
        <w:trPr>
          <w:gridAfter w:val="3"/>
          <w:wAfter w:w="10206" w:type="dxa"/>
          <w:trHeight w:val="297"/>
        </w:trPr>
        <w:tc>
          <w:tcPr>
            <w:tcW w:w="679" w:type="dxa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9" w:type="dxa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Конкурс рисунков  «Краски лета» в рамках дня защиты детей</w:t>
            </w:r>
          </w:p>
        </w:tc>
        <w:tc>
          <w:tcPr>
            <w:tcW w:w="2410" w:type="dxa"/>
          </w:tcPr>
          <w:p w:rsidR="00B17E90" w:rsidRPr="0044207B" w:rsidRDefault="00284186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7E90"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июня 13.00</w:t>
            </w:r>
          </w:p>
        </w:tc>
        <w:tc>
          <w:tcPr>
            <w:tcW w:w="992" w:type="dxa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B17E90" w:rsidRPr="0044207B" w:rsidTr="0022415D">
        <w:trPr>
          <w:gridAfter w:val="3"/>
          <w:wAfter w:w="10206" w:type="dxa"/>
          <w:trHeight w:val="331"/>
        </w:trPr>
        <w:tc>
          <w:tcPr>
            <w:tcW w:w="679" w:type="dxa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9" w:type="dxa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B17E90" w:rsidRPr="0044207B" w:rsidRDefault="00284186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7E90">
              <w:rPr>
                <w:rFonts w:ascii="Times New Roman" w:hAnsi="Times New Roman" w:cs="Times New Roman"/>
                <w:sz w:val="24"/>
                <w:szCs w:val="24"/>
              </w:rPr>
              <w:t xml:space="preserve"> июня 20</w:t>
            </w:r>
            <w:r w:rsidR="00B17E90"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B17E90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9" w:type="dxa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Выставка рисунков «Природа глазами детей», посвященная дню эколога</w:t>
            </w:r>
          </w:p>
        </w:tc>
        <w:tc>
          <w:tcPr>
            <w:tcW w:w="2410" w:type="dxa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6 июня 12.00</w:t>
            </w:r>
          </w:p>
        </w:tc>
        <w:tc>
          <w:tcPr>
            <w:tcW w:w="992" w:type="dxa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B17E90" w:rsidRPr="0044207B" w:rsidTr="0009599C">
        <w:trPr>
          <w:gridAfter w:val="3"/>
          <w:wAfter w:w="10206" w:type="dxa"/>
          <w:trHeight w:val="357"/>
        </w:trPr>
        <w:tc>
          <w:tcPr>
            <w:tcW w:w="679" w:type="dxa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9" w:type="dxa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7июня 20.00</w:t>
            </w:r>
          </w:p>
        </w:tc>
        <w:tc>
          <w:tcPr>
            <w:tcW w:w="992" w:type="dxa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B17E90" w:rsidRPr="0044207B" w:rsidRDefault="00B17E90" w:rsidP="00B17E9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B17E90" w:rsidRPr="0044207B" w:rsidRDefault="00B17E90" w:rsidP="00B17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284186" w:rsidRPr="0044207B" w:rsidTr="0022415D">
        <w:trPr>
          <w:gridAfter w:val="3"/>
          <w:wAfter w:w="10206" w:type="dxa"/>
          <w:trHeight w:val="615"/>
        </w:trPr>
        <w:tc>
          <w:tcPr>
            <w:tcW w:w="679" w:type="dxa"/>
          </w:tcPr>
          <w:p w:rsidR="00284186" w:rsidRPr="0044207B" w:rsidRDefault="00284186" w:rsidP="002841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9" w:type="dxa"/>
          </w:tcPr>
          <w:p w:rsidR="00284186" w:rsidRPr="0044207B" w:rsidRDefault="00284186" w:rsidP="002841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Конкурс стихов, посвященный дню А.С.Пушкина «Я памятник себе воздвиг нерукотворный»</w:t>
            </w:r>
          </w:p>
        </w:tc>
        <w:tc>
          <w:tcPr>
            <w:tcW w:w="2410" w:type="dxa"/>
          </w:tcPr>
          <w:p w:rsidR="00284186" w:rsidRPr="0044207B" w:rsidRDefault="00284186" w:rsidP="002841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июня 13.0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84186" w:rsidRPr="0044207B" w:rsidRDefault="00284186" w:rsidP="002841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284186" w:rsidRPr="0044207B" w:rsidRDefault="00284186" w:rsidP="002841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284186" w:rsidRPr="0044207B" w:rsidRDefault="00284186" w:rsidP="002841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4186" w:rsidRPr="0044207B" w:rsidRDefault="00284186" w:rsidP="002841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284186" w:rsidRPr="0044207B" w:rsidTr="0022415D">
        <w:trPr>
          <w:gridAfter w:val="3"/>
          <w:wAfter w:w="10206" w:type="dxa"/>
          <w:trHeight w:val="336"/>
        </w:trPr>
        <w:tc>
          <w:tcPr>
            <w:tcW w:w="679" w:type="dxa"/>
          </w:tcPr>
          <w:p w:rsidR="00284186" w:rsidRPr="0044207B" w:rsidRDefault="00284186" w:rsidP="002841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9" w:type="dxa"/>
          </w:tcPr>
          <w:p w:rsidR="00284186" w:rsidRPr="0044207B" w:rsidRDefault="00284186" w:rsidP="002841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пушкинских сказок «У лукоморья дуб зеленый»</w:t>
            </w:r>
          </w:p>
        </w:tc>
        <w:tc>
          <w:tcPr>
            <w:tcW w:w="2410" w:type="dxa"/>
          </w:tcPr>
          <w:p w:rsidR="00284186" w:rsidRPr="0044207B" w:rsidRDefault="00284186" w:rsidP="002841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июня 11.00</w:t>
            </w:r>
          </w:p>
        </w:tc>
        <w:tc>
          <w:tcPr>
            <w:tcW w:w="992" w:type="dxa"/>
          </w:tcPr>
          <w:p w:rsidR="00284186" w:rsidRPr="0044207B" w:rsidRDefault="00284186" w:rsidP="002841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284186" w:rsidRPr="0044207B" w:rsidRDefault="00284186" w:rsidP="002841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284186" w:rsidRPr="0044207B" w:rsidRDefault="00284186" w:rsidP="002841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4186" w:rsidRPr="0044207B" w:rsidRDefault="00284186" w:rsidP="002841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284186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284186" w:rsidRPr="0044207B" w:rsidRDefault="00284186" w:rsidP="002841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9" w:type="dxa"/>
          </w:tcPr>
          <w:p w:rsidR="00284186" w:rsidRPr="0044207B" w:rsidRDefault="00284186" w:rsidP="002841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284186" w:rsidRPr="0044207B" w:rsidRDefault="00284186" w:rsidP="002841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10 июня 20.00</w:t>
            </w:r>
          </w:p>
        </w:tc>
        <w:tc>
          <w:tcPr>
            <w:tcW w:w="992" w:type="dxa"/>
          </w:tcPr>
          <w:p w:rsidR="00284186" w:rsidRPr="0044207B" w:rsidRDefault="00284186" w:rsidP="002841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284186" w:rsidRPr="0044207B" w:rsidRDefault="00284186" w:rsidP="002841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284186" w:rsidRPr="0044207B" w:rsidRDefault="00284186" w:rsidP="002841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284186" w:rsidRPr="0044207B" w:rsidTr="0022415D">
        <w:trPr>
          <w:gridAfter w:val="3"/>
          <w:wAfter w:w="10206" w:type="dxa"/>
          <w:trHeight w:val="675"/>
        </w:trPr>
        <w:tc>
          <w:tcPr>
            <w:tcW w:w="679" w:type="dxa"/>
          </w:tcPr>
          <w:p w:rsidR="00284186" w:rsidRPr="0044207B" w:rsidRDefault="00284186" w:rsidP="002841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9" w:type="dxa"/>
          </w:tcPr>
          <w:p w:rsidR="00284186" w:rsidRPr="0044207B" w:rsidRDefault="00284186" w:rsidP="002841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284186" w:rsidRPr="0044207B" w:rsidRDefault="00284186" w:rsidP="002841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июня 20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284186" w:rsidRPr="0044207B" w:rsidRDefault="00284186" w:rsidP="002841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284186" w:rsidRPr="0044207B" w:rsidRDefault="00284186" w:rsidP="002841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284186" w:rsidRPr="0044207B" w:rsidRDefault="00284186" w:rsidP="002841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284186" w:rsidRPr="0044207B" w:rsidTr="0022415D">
        <w:trPr>
          <w:gridAfter w:val="3"/>
          <w:wAfter w:w="10206" w:type="dxa"/>
          <w:trHeight w:val="336"/>
        </w:trPr>
        <w:tc>
          <w:tcPr>
            <w:tcW w:w="679" w:type="dxa"/>
          </w:tcPr>
          <w:p w:rsidR="00284186" w:rsidRPr="0044207B" w:rsidRDefault="00284186" w:rsidP="002841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9" w:type="dxa"/>
          </w:tcPr>
          <w:p w:rsidR="00284186" w:rsidRPr="0044207B" w:rsidRDefault="00284186" w:rsidP="002841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Фотоконкурс, посвященный дню независимости России «Просторы России» </w:t>
            </w:r>
          </w:p>
        </w:tc>
        <w:tc>
          <w:tcPr>
            <w:tcW w:w="2410" w:type="dxa"/>
          </w:tcPr>
          <w:p w:rsidR="00284186" w:rsidRPr="0044207B" w:rsidRDefault="00D55806" w:rsidP="002841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="00284186" w:rsidRPr="0044207B">
              <w:rPr>
                <w:rFonts w:ascii="Times New Roman" w:hAnsi="Times New Roman" w:cs="Times New Roman"/>
                <w:sz w:val="24"/>
                <w:szCs w:val="24"/>
              </w:rPr>
              <w:t>июня 14.00</w:t>
            </w:r>
          </w:p>
        </w:tc>
        <w:tc>
          <w:tcPr>
            <w:tcW w:w="992" w:type="dxa"/>
          </w:tcPr>
          <w:p w:rsidR="00284186" w:rsidRPr="0044207B" w:rsidRDefault="00284186" w:rsidP="002841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284186" w:rsidRPr="0044207B" w:rsidRDefault="00284186" w:rsidP="002841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284186" w:rsidRPr="0044207B" w:rsidRDefault="00284186" w:rsidP="002841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284186" w:rsidRPr="0044207B" w:rsidTr="0022415D">
        <w:trPr>
          <w:gridAfter w:val="3"/>
          <w:wAfter w:w="10206" w:type="dxa"/>
          <w:trHeight w:val="435"/>
        </w:trPr>
        <w:tc>
          <w:tcPr>
            <w:tcW w:w="679" w:type="dxa"/>
          </w:tcPr>
          <w:p w:rsidR="00284186" w:rsidRPr="0044207B" w:rsidRDefault="00284186" w:rsidP="002841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9" w:type="dxa"/>
          </w:tcPr>
          <w:p w:rsidR="00284186" w:rsidRPr="0044207B" w:rsidRDefault="00284186" w:rsidP="002841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для детей «Угадай мелодию»</w:t>
            </w:r>
          </w:p>
        </w:tc>
        <w:tc>
          <w:tcPr>
            <w:tcW w:w="2410" w:type="dxa"/>
          </w:tcPr>
          <w:p w:rsidR="00284186" w:rsidRPr="0044207B" w:rsidRDefault="00284186" w:rsidP="002841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16 июня 14.00</w:t>
            </w:r>
          </w:p>
        </w:tc>
        <w:tc>
          <w:tcPr>
            <w:tcW w:w="992" w:type="dxa"/>
          </w:tcPr>
          <w:p w:rsidR="00284186" w:rsidRPr="0044207B" w:rsidRDefault="00284186" w:rsidP="002841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284186" w:rsidRPr="0044207B" w:rsidRDefault="00284186" w:rsidP="002841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284186" w:rsidRPr="0044207B" w:rsidRDefault="00284186" w:rsidP="002841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284186" w:rsidRPr="0044207B" w:rsidTr="0022415D">
        <w:trPr>
          <w:gridAfter w:val="3"/>
          <w:wAfter w:w="10206" w:type="dxa"/>
          <w:trHeight w:val="435"/>
        </w:trPr>
        <w:tc>
          <w:tcPr>
            <w:tcW w:w="679" w:type="dxa"/>
          </w:tcPr>
          <w:p w:rsidR="00284186" w:rsidRPr="0044207B" w:rsidRDefault="00284186" w:rsidP="002841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089" w:type="dxa"/>
          </w:tcPr>
          <w:p w:rsidR="00284186" w:rsidRPr="0044207B" w:rsidRDefault="00284186" w:rsidP="002841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Мастер класс по изготовлению сувениров «Ясно солнышко»</w:t>
            </w:r>
          </w:p>
        </w:tc>
        <w:tc>
          <w:tcPr>
            <w:tcW w:w="2410" w:type="dxa"/>
          </w:tcPr>
          <w:p w:rsidR="00284186" w:rsidRPr="0044207B" w:rsidRDefault="00284186" w:rsidP="002841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17 июня 14.00</w:t>
            </w:r>
          </w:p>
        </w:tc>
        <w:tc>
          <w:tcPr>
            <w:tcW w:w="992" w:type="dxa"/>
          </w:tcPr>
          <w:p w:rsidR="00284186" w:rsidRPr="0044207B" w:rsidRDefault="00284186" w:rsidP="002841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284186" w:rsidRPr="0044207B" w:rsidRDefault="00284186" w:rsidP="002841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284186" w:rsidRPr="0044207B" w:rsidRDefault="00284186" w:rsidP="002841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D55806" w:rsidRPr="0044207B" w:rsidTr="0022415D">
        <w:trPr>
          <w:gridAfter w:val="3"/>
          <w:wAfter w:w="10206" w:type="dxa"/>
          <w:trHeight w:val="330"/>
        </w:trPr>
        <w:tc>
          <w:tcPr>
            <w:tcW w:w="679" w:type="dxa"/>
          </w:tcPr>
          <w:p w:rsidR="00D55806" w:rsidRPr="0044207B" w:rsidRDefault="00D55806" w:rsidP="00D5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9" w:type="dxa"/>
          </w:tcPr>
          <w:p w:rsidR="00D55806" w:rsidRPr="0044207B" w:rsidRDefault="00D55806" w:rsidP="00D5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Беседа с детьми по ПДД «Путешествие в Страну дорожных знаков»</w:t>
            </w:r>
          </w:p>
        </w:tc>
        <w:tc>
          <w:tcPr>
            <w:tcW w:w="2410" w:type="dxa"/>
          </w:tcPr>
          <w:p w:rsidR="00D55806" w:rsidRPr="0044207B" w:rsidRDefault="00D55806" w:rsidP="00D5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июня 11.00</w:t>
            </w:r>
          </w:p>
        </w:tc>
        <w:tc>
          <w:tcPr>
            <w:tcW w:w="992" w:type="dxa"/>
          </w:tcPr>
          <w:p w:rsidR="00D55806" w:rsidRPr="0044207B" w:rsidRDefault="00D55806" w:rsidP="00D5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D55806" w:rsidRPr="0044207B" w:rsidRDefault="00D55806" w:rsidP="00D5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D55806" w:rsidRPr="0044207B" w:rsidRDefault="00D55806" w:rsidP="00D5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D55806" w:rsidRPr="0044207B" w:rsidTr="0022415D">
        <w:trPr>
          <w:gridAfter w:val="3"/>
          <w:wAfter w:w="10206" w:type="dxa"/>
          <w:trHeight w:val="336"/>
        </w:trPr>
        <w:tc>
          <w:tcPr>
            <w:tcW w:w="679" w:type="dxa"/>
          </w:tcPr>
          <w:p w:rsidR="00D55806" w:rsidRPr="0044207B" w:rsidRDefault="00D55806" w:rsidP="00D5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9" w:type="dxa"/>
          </w:tcPr>
          <w:p w:rsidR="00D55806" w:rsidRPr="0044207B" w:rsidRDefault="00D55806" w:rsidP="00D5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</w:p>
        </w:tc>
        <w:tc>
          <w:tcPr>
            <w:tcW w:w="2410" w:type="dxa"/>
          </w:tcPr>
          <w:p w:rsidR="00D55806" w:rsidRPr="0044207B" w:rsidRDefault="00D55806" w:rsidP="00D5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июня 20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D55806" w:rsidRPr="0044207B" w:rsidRDefault="00D55806" w:rsidP="00D5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D55806" w:rsidRPr="0044207B" w:rsidRDefault="00D55806" w:rsidP="00D5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D55806" w:rsidRPr="0044207B" w:rsidRDefault="00D55806" w:rsidP="00D5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D55806" w:rsidRPr="0044207B" w:rsidTr="0022415D">
        <w:trPr>
          <w:gridAfter w:val="3"/>
          <w:wAfter w:w="10206" w:type="dxa"/>
          <w:trHeight w:val="345"/>
        </w:trPr>
        <w:tc>
          <w:tcPr>
            <w:tcW w:w="679" w:type="dxa"/>
          </w:tcPr>
          <w:p w:rsidR="00D55806" w:rsidRPr="0044207B" w:rsidRDefault="00D55806" w:rsidP="00D5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9" w:type="dxa"/>
          </w:tcPr>
          <w:p w:rsidR="00D55806" w:rsidRPr="0044207B" w:rsidRDefault="00D55806" w:rsidP="00D5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«Наша безопасная дорога»</w:t>
            </w:r>
          </w:p>
        </w:tc>
        <w:tc>
          <w:tcPr>
            <w:tcW w:w="2410" w:type="dxa"/>
          </w:tcPr>
          <w:p w:rsidR="00D55806" w:rsidRPr="0044207B" w:rsidRDefault="00D55806" w:rsidP="00D5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июня 13.00</w:t>
            </w:r>
          </w:p>
        </w:tc>
        <w:tc>
          <w:tcPr>
            <w:tcW w:w="992" w:type="dxa"/>
          </w:tcPr>
          <w:p w:rsidR="00D55806" w:rsidRPr="0044207B" w:rsidRDefault="00D55806" w:rsidP="00D5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</w:tc>
        <w:tc>
          <w:tcPr>
            <w:tcW w:w="992" w:type="dxa"/>
            <w:gridSpan w:val="3"/>
          </w:tcPr>
          <w:p w:rsidR="00D55806" w:rsidRPr="0044207B" w:rsidRDefault="00D55806" w:rsidP="00D5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D55806" w:rsidRPr="0044207B" w:rsidRDefault="00D55806" w:rsidP="00D5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D55806" w:rsidRPr="0044207B" w:rsidTr="0022415D">
        <w:trPr>
          <w:gridAfter w:val="3"/>
          <w:wAfter w:w="10206" w:type="dxa"/>
          <w:trHeight w:val="345"/>
        </w:trPr>
        <w:tc>
          <w:tcPr>
            <w:tcW w:w="679" w:type="dxa"/>
          </w:tcPr>
          <w:p w:rsidR="00D55806" w:rsidRPr="0044207B" w:rsidRDefault="00D55806" w:rsidP="00D5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9" w:type="dxa"/>
          </w:tcPr>
          <w:p w:rsidR="00D55806" w:rsidRPr="0044207B" w:rsidRDefault="00D55806" w:rsidP="00D5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Спортивно-конкурсная программа «Богатырская силушка», посвященная международному олимпийскому дню</w:t>
            </w:r>
          </w:p>
        </w:tc>
        <w:tc>
          <w:tcPr>
            <w:tcW w:w="2410" w:type="dxa"/>
          </w:tcPr>
          <w:p w:rsidR="00D55806" w:rsidRPr="0044207B" w:rsidRDefault="00D55806" w:rsidP="00D5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23 июня 14.00</w:t>
            </w:r>
          </w:p>
        </w:tc>
        <w:tc>
          <w:tcPr>
            <w:tcW w:w="992" w:type="dxa"/>
          </w:tcPr>
          <w:p w:rsidR="00D55806" w:rsidRPr="0044207B" w:rsidRDefault="00D55806" w:rsidP="00D5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D55806" w:rsidRPr="0044207B" w:rsidRDefault="00D55806" w:rsidP="00D5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D55806" w:rsidRPr="0044207B" w:rsidRDefault="00D55806" w:rsidP="00D5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</w:t>
            </w:r>
          </w:p>
        </w:tc>
      </w:tr>
      <w:tr w:rsidR="00D55806" w:rsidRPr="0044207B" w:rsidTr="0022415D">
        <w:trPr>
          <w:gridAfter w:val="3"/>
          <w:wAfter w:w="10206" w:type="dxa"/>
          <w:trHeight w:val="285"/>
        </w:trPr>
        <w:tc>
          <w:tcPr>
            <w:tcW w:w="679" w:type="dxa"/>
          </w:tcPr>
          <w:p w:rsidR="00D55806" w:rsidRPr="0044207B" w:rsidRDefault="00D55806" w:rsidP="00D5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9" w:type="dxa"/>
          </w:tcPr>
          <w:p w:rsidR="00D55806" w:rsidRPr="0044207B" w:rsidRDefault="00D55806" w:rsidP="00D5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детей</w:t>
            </w:r>
          </w:p>
        </w:tc>
        <w:tc>
          <w:tcPr>
            <w:tcW w:w="2410" w:type="dxa"/>
          </w:tcPr>
          <w:p w:rsidR="00D55806" w:rsidRPr="0044207B" w:rsidRDefault="00D55806" w:rsidP="00D5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июня 13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D55806" w:rsidRPr="0044207B" w:rsidRDefault="00D55806" w:rsidP="00D5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D55806" w:rsidRPr="0044207B" w:rsidRDefault="00D55806" w:rsidP="00D5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D55806" w:rsidRPr="0044207B" w:rsidRDefault="00D55806" w:rsidP="00D5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D55806" w:rsidRPr="0044207B" w:rsidTr="0022415D">
        <w:trPr>
          <w:gridAfter w:val="3"/>
          <w:wAfter w:w="10206" w:type="dxa"/>
          <w:trHeight w:val="202"/>
        </w:trPr>
        <w:tc>
          <w:tcPr>
            <w:tcW w:w="679" w:type="dxa"/>
          </w:tcPr>
          <w:p w:rsidR="00D55806" w:rsidRPr="0044207B" w:rsidRDefault="00D55806" w:rsidP="00D5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9" w:type="dxa"/>
          </w:tcPr>
          <w:p w:rsidR="00D55806" w:rsidRPr="0044207B" w:rsidRDefault="00D55806" w:rsidP="00D5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Беседа «Мир против наркотиков», посвященная международному дню борьбу против наркотиков</w:t>
            </w:r>
          </w:p>
        </w:tc>
        <w:tc>
          <w:tcPr>
            <w:tcW w:w="2410" w:type="dxa"/>
          </w:tcPr>
          <w:p w:rsidR="00D55806" w:rsidRPr="0044207B" w:rsidRDefault="00D55806" w:rsidP="00D5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июня 15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D55806" w:rsidRPr="0044207B" w:rsidRDefault="00D55806" w:rsidP="00D5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D55806" w:rsidRPr="0044207B" w:rsidRDefault="00D55806" w:rsidP="00D5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D55806" w:rsidRPr="0044207B" w:rsidRDefault="00D55806" w:rsidP="00D5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D55806" w:rsidRPr="0044207B" w:rsidTr="0022415D">
        <w:trPr>
          <w:gridAfter w:val="3"/>
          <w:wAfter w:w="10206" w:type="dxa"/>
          <w:trHeight w:val="360"/>
        </w:trPr>
        <w:tc>
          <w:tcPr>
            <w:tcW w:w="679" w:type="dxa"/>
          </w:tcPr>
          <w:p w:rsidR="00D55806" w:rsidRPr="0044207B" w:rsidRDefault="00D55806" w:rsidP="00D5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9" w:type="dxa"/>
          </w:tcPr>
          <w:p w:rsidR="00D55806" w:rsidRPr="0044207B" w:rsidRDefault="00D55806" w:rsidP="00D5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 «Хочешь быть здоровым – будь им»</w:t>
            </w:r>
          </w:p>
        </w:tc>
        <w:tc>
          <w:tcPr>
            <w:tcW w:w="2410" w:type="dxa"/>
          </w:tcPr>
          <w:p w:rsidR="00D55806" w:rsidRPr="0044207B" w:rsidRDefault="00D55806" w:rsidP="00D5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 июня  11.00</w:t>
            </w:r>
          </w:p>
        </w:tc>
        <w:tc>
          <w:tcPr>
            <w:tcW w:w="992" w:type="dxa"/>
          </w:tcPr>
          <w:p w:rsidR="00D55806" w:rsidRPr="0044207B" w:rsidRDefault="00D55806" w:rsidP="00D5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D55806" w:rsidRPr="0044207B" w:rsidRDefault="00D55806" w:rsidP="00D5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D55806" w:rsidRPr="0044207B" w:rsidRDefault="00D55806" w:rsidP="00D5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D55806" w:rsidRPr="0044207B" w:rsidTr="0022415D">
        <w:trPr>
          <w:gridAfter w:val="3"/>
          <w:wAfter w:w="10206" w:type="dxa"/>
        </w:trPr>
        <w:tc>
          <w:tcPr>
            <w:tcW w:w="15281" w:type="dxa"/>
            <w:gridSpan w:val="8"/>
          </w:tcPr>
          <w:p w:rsidR="00D55806" w:rsidRPr="0044207B" w:rsidRDefault="00D55806" w:rsidP="00D558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b/>
                <w:sz w:val="24"/>
                <w:szCs w:val="24"/>
              </w:rPr>
              <w:t>3 квартал</w:t>
            </w:r>
          </w:p>
        </w:tc>
      </w:tr>
      <w:tr w:rsidR="00D55806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D55806" w:rsidRPr="0044207B" w:rsidRDefault="00D55806" w:rsidP="00D5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9" w:type="dxa"/>
          </w:tcPr>
          <w:p w:rsidR="00D55806" w:rsidRPr="0044207B" w:rsidRDefault="00D55806" w:rsidP="00D5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детей</w:t>
            </w:r>
          </w:p>
        </w:tc>
        <w:tc>
          <w:tcPr>
            <w:tcW w:w="2410" w:type="dxa"/>
          </w:tcPr>
          <w:p w:rsidR="00D55806" w:rsidRPr="0044207B" w:rsidRDefault="00D55806" w:rsidP="00D5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 июля 13.00</w:t>
            </w:r>
          </w:p>
        </w:tc>
        <w:tc>
          <w:tcPr>
            <w:tcW w:w="992" w:type="dxa"/>
          </w:tcPr>
          <w:p w:rsidR="00D55806" w:rsidRPr="0044207B" w:rsidRDefault="00D55806" w:rsidP="00D5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D55806" w:rsidRPr="0044207B" w:rsidRDefault="00D55806" w:rsidP="00D5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D55806" w:rsidRPr="0044207B" w:rsidRDefault="00D55806" w:rsidP="00D5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D55806" w:rsidRPr="0044207B" w:rsidTr="0022415D">
        <w:trPr>
          <w:gridAfter w:val="3"/>
          <w:wAfter w:w="10206" w:type="dxa"/>
          <w:trHeight w:val="288"/>
        </w:trPr>
        <w:tc>
          <w:tcPr>
            <w:tcW w:w="679" w:type="dxa"/>
          </w:tcPr>
          <w:p w:rsidR="00D55806" w:rsidRPr="0044207B" w:rsidRDefault="00D55806" w:rsidP="00D5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9" w:type="dxa"/>
          </w:tcPr>
          <w:p w:rsidR="00D55806" w:rsidRPr="0044207B" w:rsidRDefault="00D55806" w:rsidP="00D5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</w:p>
        </w:tc>
        <w:tc>
          <w:tcPr>
            <w:tcW w:w="2410" w:type="dxa"/>
          </w:tcPr>
          <w:p w:rsidR="00D55806" w:rsidRPr="0044207B" w:rsidRDefault="00D55806" w:rsidP="00D5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июля 20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D55806" w:rsidRPr="0044207B" w:rsidRDefault="00D55806" w:rsidP="00D5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D55806" w:rsidRPr="0044207B" w:rsidRDefault="00D55806" w:rsidP="00D5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D55806" w:rsidRPr="0044207B" w:rsidRDefault="00D55806" w:rsidP="00D5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D55806" w:rsidRPr="0044207B" w:rsidTr="0022415D">
        <w:trPr>
          <w:gridAfter w:val="3"/>
          <w:wAfter w:w="10206" w:type="dxa"/>
          <w:trHeight w:val="630"/>
        </w:trPr>
        <w:tc>
          <w:tcPr>
            <w:tcW w:w="679" w:type="dxa"/>
          </w:tcPr>
          <w:p w:rsidR="00D55806" w:rsidRPr="0044207B" w:rsidRDefault="00D55806" w:rsidP="00D5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9" w:type="dxa"/>
          </w:tcPr>
          <w:p w:rsidR="00D55806" w:rsidRPr="0044207B" w:rsidRDefault="00D55806" w:rsidP="00D5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Беседа с детьми «Каждому должно быть ясно - на дороге кататься опасно»</w:t>
            </w:r>
          </w:p>
        </w:tc>
        <w:tc>
          <w:tcPr>
            <w:tcW w:w="2410" w:type="dxa"/>
          </w:tcPr>
          <w:p w:rsidR="00D55806" w:rsidRPr="0044207B" w:rsidRDefault="00D55806" w:rsidP="00D5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июля 11.00</w:t>
            </w:r>
          </w:p>
        </w:tc>
        <w:tc>
          <w:tcPr>
            <w:tcW w:w="992" w:type="dxa"/>
          </w:tcPr>
          <w:p w:rsidR="00D55806" w:rsidRPr="0044207B" w:rsidRDefault="00D55806" w:rsidP="00D5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D55806" w:rsidRPr="0044207B" w:rsidRDefault="00D55806" w:rsidP="00D5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D55806" w:rsidRPr="0044207B" w:rsidRDefault="00D55806" w:rsidP="00D5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D55806" w:rsidRPr="0044207B" w:rsidTr="0022415D">
        <w:trPr>
          <w:gridAfter w:val="3"/>
          <w:wAfter w:w="10206" w:type="dxa"/>
          <w:trHeight w:val="361"/>
        </w:trPr>
        <w:tc>
          <w:tcPr>
            <w:tcW w:w="679" w:type="dxa"/>
          </w:tcPr>
          <w:p w:rsidR="00D55806" w:rsidRPr="0044207B" w:rsidRDefault="00D55806" w:rsidP="00D5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9" w:type="dxa"/>
          </w:tcPr>
          <w:p w:rsidR="00D55806" w:rsidRPr="0044207B" w:rsidRDefault="00D55806" w:rsidP="00D5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Вокальный марафон для детей</w:t>
            </w:r>
          </w:p>
        </w:tc>
        <w:tc>
          <w:tcPr>
            <w:tcW w:w="2410" w:type="dxa"/>
          </w:tcPr>
          <w:p w:rsidR="00D55806" w:rsidRPr="0044207B" w:rsidRDefault="00D55806" w:rsidP="00D5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C2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июля 11.00</w:t>
            </w:r>
          </w:p>
        </w:tc>
        <w:tc>
          <w:tcPr>
            <w:tcW w:w="992" w:type="dxa"/>
          </w:tcPr>
          <w:p w:rsidR="00D55806" w:rsidRPr="0044207B" w:rsidRDefault="00D55806" w:rsidP="00D5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D55806" w:rsidRPr="0044207B" w:rsidRDefault="00D55806" w:rsidP="00D5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D55806" w:rsidRPr="0044207B" w:rsidRDefault="00D55806" w:rsidP="00D5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D55806" w:rsidRPr="0044207B" w:rsidTr="0022415D">
        <w:trPr>
          <w:gridAfter w:val="3"/>
          <w:wAfter w:w="10206" w:type="dxa"/>
          <w:trHeight w:val="615"/>
        </w:trPr>
        <w:tc>
          <w:tcPr>
            <w:tcW w:w="679" w:type="dxa"/>
          </w:tcPr>
          <w:p w:rsidR="00D55806" w:rsidRPr="0044207B" w:rsidRDefault="00D55806" w:rsidP="00D5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9" w:type="dxa"/>
          </w:tcPr>
          <w:p w:rsidR="00D55806" w:rsidRPr="0044207B" w:rsidRDefault="00D55806" w:rsidP="00D5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Конк</w:t>
            </w:r>
            <w:r w:rsidR="00BC2D8E">
              <w:rPr>
                <w:rFonts w:ascii="Times New Roman" w:hAnsi="Times New Roman" w:cs="Times New Roman"/>
                <w:sz w:val="24"/>
                <w:szCs w:val="24"/>
              </w:rPr>
              <w:t>урс рисунков «Моя семья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», посвященный дню семьи, любви и верности</w:t>
            </w:r>
          </w:p>
        </w:tc>
        <w:tc>
          <w:tcPr>
            <w:tcW w:w="2410" w:type="dxa"/>
          </w:tcPr>
          <w:p w:rsidR="00D55806" w:rsidRPr="0044207B" w:rsidRDefault="00D55806" w:rsidP="00D5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8 июля 13.00</w:t>
            </w:r>
          </w:p>
        </w:tc>
        <w:tc>
          <w:tcPr>
            <w:tcW w:w="992" w:type="dxa"/>
          </w:tcPr>
          <w:p w:rsidR="00D55806" w:rsidRPr="0044207B" w:rsidRDefault="00D55806" w:rsidP="00D5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D55806" w:rsidRPr="0044207B" w:rsidRDefault="00D55806" w:rsidP="00D5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D55806" w:rsidRPr="0044207B" w:rsidRDefault="00D55806" w:rsidP="00D5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  <w:p w:rsidR="00D55806" w:rsidRPr="0044207B" w:rsidRDefault="00D55806" w:rsidP="00D5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D8E" w:rsidRPr="0044207B" w:rsidTr="0022415D">
        <w:trPr>
          <w:gridAfter w:val="3"/>
          <w:wAfter w:w="10206" w:type="dxa"/>
          <w:trHeight w:val="383"/>
        </w:trPr>
        <w:tc>
          <w:tcPr>
            <w:tcW w:w="67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марафон для молодежи </w:t>
            </w:r>
          </w:p>
        </w:tc>
        <w:tc>
          <w:tcPr>
            <w:tcW w:w="2410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июля 20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D8E" w:rsidRPr="0044207B" w:rsidTr="0022415D">
        <w:trPr>
          <w:gridAfter w:val="3"/>
          <w:wAfter w:w="10206" w:type="dxa"/>
          <w:trHeight w:val="345"/>
        </w:trPr>
        <w:tc>
          <w:tcPr>
            <w:tcW w:w="67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Беседа с детьми и подростками «Спорт и здоровье»</w:t>
            </w:r>
          </w:p>
        </w:tc>
        <w:tc>
          <w:tcPr>
            <w:tcW w:w="2410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июля 11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BC2D8E" w:rsidRPr="0044207B" w:rsidTr="0022415D">
        <w:trPr>
          <w:gridAfter w:val="3"/>
          <w:wAfter w:w="10206" w:type="dxa"/>
          <w:trHeight w:val="328"/>
        </w:trPr>
        <w:tc>
          <w:tcPr>
            <w:tcW w:w="67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марафон для молодежи </w:t>
            </w:r>
          </w:p>
        </w:tc>
        <w:tc>
          <w:tcPr>
            <w:tcW w:w="2410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июля 20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BC2D8E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 «Нарисуй лето»</w:t>
            </w:r>
          </w:p>
        </w:tc>
        <w:tc>
          <w:tcPr>
            <w:tcW w:w="2410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июля 13.00</w:t>
            </w:r>
          </w:p>
        </w:tc>
        <w:tc>
          <w:tcPr>
            <w:tcW w:w="992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BC2D8E" w:rsidRPr="0044207B" w:rsidTr="0022415D">
        <w:trPr>
          <w:gridAfter w:val="3"/>
          <w:wAfter w:w="10206" w:type="dxa"/>
          <w:trHeight w:val="345"/>
        </w:trPr>
        <w:tc>
          <w:tcPr>
            <w:tcW w:w="67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детей</w:t>
            </w:r>
          </w:p>
        </w:tc>
        <w:tc>
          <w:tcPr>
            <w:tcW w:w="2410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июля 12.00</w:t>
            </w:r>
          </w:p>
        </w:tc>
        <w:tc>
          <w:tcPr>
            <w:tcW w:w="992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BC2D8E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Конкурс стихов «Летние цветы»</w:t>
            </w:r>
          </w:p>
        </w:tc>
        <w:tc>
          <w:tcPr>
            <w:tcW w:w="2410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15 июля 12.00</w:t>
            </w:r>
          </w:p>
        </w:tc>
        <w:tc>
          <w:tcPr>
            <w:tcW w:w="992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BC2D8E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Детская познавательная программа «В мире животных»</w:t>
            </w:r>
          </w:p>
        </w:tc>
        <w:tc>
          <w:tcPr>
            <w:tcW w:w="2410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июля 11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BC2D8E" w:rsidRPr="0044207B" w:rsidTr="0022415D">
        <w:trPr>
          <w:gridAfter w:val="3"/>
          <w:wAfter w:w="10206" w:type="dxa"/>
          <w:trHeight w:val="285"/>
        </w:trPr>
        <w:tc>
          <w:tcPr>
            <w:tcW w:w="67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марафон для молодежи. </w:t>
            </w:r>
          </w:p>
        </w:tc>
        <w:tc>
          <w:tcPr>
            <w:tcW w:w="2410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июля 20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BC2D8E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детей</w:t>
            </w:r>
          </w:p>
        </w:tc>
        <w:tc>
          <w:tcPr>
            <w:tcW w:w="2410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19 июля  14.00</w:t>
            </w:r>
          </w:p>
        </w:tc>
        <w:tc>
          <w:tcPr>
            <w:tcW w:w="992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BC2D8E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Мастер класс по изготовлению объемных цветов</w:t>
            </w:r>
          </w:p>
        </w:tc>
        <w:tc>
          <w:tcPr>
            <w:tcW w:w="2410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22 июля 14.00</w:t>
            </w:r>
          </w:p>
        </w:tc>
        <w:tc>
          <w:tcPr>
            <w:tcW w:w="992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BC2D8E" w:rsidRPr="0044207B" w:rsidTr="0022415D">
        <w:trPr>
          <w:gridAfter w:val="3"/>
          <w:wAfter w:w="10206" w:type="dxa"/>
          <w:trHeight w:val="525"/>
        </w:trPr>
        <w:tc>
          <w:tcPr>
            <w:tcW w:w="67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«</w:t>
            </w:r>
            <w:r w:rsidR="00B2610A">
              <w:rPr>
                <w:rFonts w:ascii="Times New Roman" w:hAnsi="Times New Roman" w:cs="Times New Roman"/>
                <w:sz w:val="24"/>
                <w:szCs w:val="24"/>
              </w:rPr>
              <w:t>Как не стать жертвой теракта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26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 июля  13.00</w:t>
            </w:r>
          </w:p>
        </w:tc>
        <w:tc>
          <w:tcPr>
            <w:tcW w:w="992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BC2D8E" w:rsidRPr="0044207B" w:rsidTr="0022415D">
        <w:trPr>
          <w:gridAfter w:val="3"/>
          <w:wAfter w:w="10206" w:type="dxa"/>
          <w:trHeight w:val="525"/>
        </w:trPr>
        <w:tc>
          <w:tcPr>
            <w:tcW w:w="67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08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марафон для молодежи </w:t>
            </w:r>
          </w:p>
        </w:tc>
        <w:tc>
          <w:tcPr>
            <w:tcW w:w="2410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26 июля  20.00</w:t>
            </w:r>
          </w:p>
        </w:tc>
        <w:tc>
          <w:tcPr>
            <w:tcW w:w="992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BC2D8E" w:rsidRPr="0044207B" w:rsidTr="0022415D">
        <w:trPr>
          <w:gridAfter w:val="3"/>
          <w:wAfter w:w="10206" w:type="dxa"/>
          <w:trHeight w:val="345"/>
        </w:trPr>
        <w:tc>
          <w:tcPr>
            <w:tcW w:w="67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Музыкальный марафон для детей « Я и караоке»</w:t>
            </w:r>
          </w:p>
        </w:tc>
        <w:tc>
          <w:tcPr>
            <w:tcW w:w="2410" w:type="dxa"/>
          </w:tcPr>
          <w:p w:rsidR="00BC2D8E" w:rsidRPr="0044207B" w:rsidRDefault="00B2610A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="00BC2D8E" w:rsidRPr="0044207B">
              <w:rPr>
                <w:rFonts w:ascii="Times New Roman" w:hAnsi="Times New Roman" w:cs="Times New Roman"/>
                <w:sz w:val="24"/>
                <w:szCs w:val="24"/>
              </w:rPr>
              <w:t>июля 12.00</w:t>
            </w:r>
          </w:p>
        </w:tc>
        <w:tc>
          <w:tcPr>
            <w:tcW w:w="992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BC2D8E" w:rsidRPr="0044207B" w:rsidTr="0022415D">
        <w:trPr>
          <w:gridAfter w:val="3"/>
          <w:wAfter w:w="10206" w:type="dxa"/>
          <w:trHeight w:val="294"/>
        </w:trPr>
        <w:tc>
          <w:tcPr>
            <w:tcW w:w="67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Игровая программа «Босиком по росе»</w:t>
            </w:r>
          </w:p>
        </w:tc>
        <w:tc>
          <w:tcPr>
            <w:tcW w:w="2410" w:type="dxa"/>
          </w:tcPr>
          <w:p w:rsidR="00BC2D8E" w:rsidRPr="0044207B" w:rsidRDefault="00B2610A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r w:rsidR="00BC2D8E" w:rsidRPr="0044207B">
              <w:rPr>
                <w:rFonts w:ascii="Times New Roman" w:hAnsi="Times New Roman" w:cs="Times New Roman"/>
                <w:sz w:val="24"/>
                <w:szCs w:val="24"/>
              </w:rPr>
              <w:t>июля 13.00</w:t>
            </w:r>
          </w:p>
        </w:tc>
        <w:tc>
          <w:tcPr>
            <w:tcW w:w="992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BC2D8E" w:rsidRPr="0044207B" w:rsidTr="0022415D">
        <w:trPr>
          <w:gridAfter w:val="3"/>
          <w:wAfter w:w="10206" w:type="dxa"/>
        </w:trPr>
        <w:tc>
          <w:tcPr>
            <w:tcW w:w="11170" w:type="dxa"/>
            <w:gridSpan w:val="4"/>
          </w:tcPr>
          <w:p w:rsidR="00BC2D8E" w:rsidRPr="0044207B" w:rsidRDefault="00BC2D8E" w:rsidP="00C97B13">
            <w:pPr>
              <w:pStyle w:val="a3"/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4111" w:type="dxa"/>
            <w:gridSpan w:val="4"/>
          </w:tcPr>
          <w:p w:rsidR="00BC2D8E" w:rsidRPr="0044207B" w:rsidRDefault="00BC2D8E" w:rsidP="00BC2D8E">
            <w:pPr>
              <w:pStyle w:val="a3"/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D8E" w:rsidRPr="0044207B" w:rsidTr="0022415D">
        <w:trPr>
          <w:gridAfter w:val="3"/>
          <w:wAfter w:w="10206" w:type="dxa"/>
          <w:trHeight w:val="343"/>
        </w:trPr>
        <w:tc>
          <w:tcPr>
            <w:tcW w:w="67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9" w:type="dxa"/>
          </w:tcPr>
          <w:p w:rsidR="00BC2D8E" w:rsidRPr="0044207B" w:rsidRDefault="00431808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«</w:t>
            </w:r>
            <w:r w:rsidR="00BC2D8E" w:rsidRPr="004420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августа 14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BC2D8E" w:rsidRPr="0044207B" w:rsidTr="0022415D">
        <w:trPr>
          <w:gridAfter w:val="3"/>
          <w:wAfter w:w="10206" w:type="dxa"/>
          <w:trHeight w:val="375"/>
        </w:trPr>
        <w:tc>
          <w:tcPr>
            <w:tcW w:w="67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«Солнышко лучистое»</w:t>
            </w:r>
          </w:p>
        </w:tc>
        <w:tc>
          <w:tcPr>
            <w:tcW w:w="2410" w:type="dxa"/>
          </w:tcPr>
          <w:p w:rsidR="00BC2D8E" w:rsidRPr="0044207B" w:rsidRDefault="00431808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2D8E"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августа 11.00</w:t>
            </w:r>
          </w:p>
        </w:tc>
        <w:tc>
          <w:tcPr>
            <w:tcW w:w="992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BC2D8E" w:rsidRPr="0044207B" w:rsidTr="0022415D">
        <w:trPr>
          <w:gridAfter w:val="3"/>
          <w:wAfter w:w="10206" w:type="dxa"/>
          <w:trHeight w:val="431"/>
        </w:trPr>
        <w:tc>
          <w:tcPr>
            <w:tcW w:w="67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августа 20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BC2D8E" w:rsidRPr="0044207B" w:rsidTr="0022415D">
        <w:trPr>
          <w:gridAfter w:val="3"/>
          <w:wAfter w:w="10206" w:type="dxa"/>
          <w:trHeight w:val="431"/>
        </w:trPr>
        <w:tc>
          <w:tcPr>
            <w:tcW w:w="67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Конкурс плакатов «Нет войне и ядерному оружию», посвященный всемирному дню борьбы за запрещение ядерного оружия</w:t>
            </w:r>
          </w:p>
        </w:tc>
        <w:tc>
          <w:tcPr>
            <w:tcW w:w="2410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7 августа 11.00</w:t>
            </w:r>
          </w:p>
        </w:tc>
        <w:tc>
          <w:tcPr>
            <w:tcW w:w="992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BC2D8E" w:rsidRPr="0044207B" w:rsidTr="0022415D">
        <w:trPr>
          <w:gridAfter w:val="3"/>
          <w:wAfter w:w="10206" w:type="dxa"/>
          <w:trHeight w:val="313"/>
        </w:trPr>
        <w:tc>
          <w:tcPr>
            <w:tcW w:w="67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любителей караоке 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«Покажи класс»</w:t>
            </w:r>
          </w:p>
        </w:tc>
        <w:tc>
          <w:tcPr>
            <w:tcW w:w="2410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8 августа 12.00</w:t>
            </w:r>
          </w:p>
        </w:tc>
        <w:tc>
          <w:tcPr>
            <w:tcW w:w="992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BC2D8E" w:rsidRPr="0044207B" w:rsidTr="0022415D">
        <w:trPr>
          <w:gridAfter w:val="3"/>
          <w:wAfter w:w="10206" w:type="dxa"/>
          <w:trHeight w:val="276"/>
        </w:trPr>
        <w:tc>
          <w:tcPr>
            <w:tcW w:w="67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августа 20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BC2D8E" w:rsidRPr="0044207B" w:rsidTr="0022415D">
        <w:trPr>
          <w:gridAfter w:val="3"/>
          <w:wAfter w:w="10206" w:type="dxa"/>
          <w:trHeight w:val="305"/>
        </w:trPr>
        <w:tc>
          <w:tcPr>
            <w:tcW w:w="67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</w:t>
            </w: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Физкульт-привет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!», посвященная дню физкультурника</w:t>
            </w:r>
          </w:p>
        </w:tc>
        <w:tc>
          <w:tcPr>
            <w:tcW w:w="2410" w:type="dxa"/>
          </w:tcPr>
          <w:p w:rsidR="00BC2D8E" w:rsidRPr="0044207B" w:rsidRDefault="00431808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C2D8E">
              <w:rPr>
                <w:rFonts w:ascii="Times New Roman" w:hAnsi="Times New Roman" w:cs="Times New Roman"/>
                <w:sz w:val="24"/>
                <w:szCs w:val="24"/>
              </w:rPr>
              <w:t xml:space="preserve"> августа 15</w:t>
            </w:r>
            <w:r w:rsidR="00BC2D8E"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BC2D8E" w:rsidRPr="0044207B" w:rsidTr="0022415D">
        <w:trPr>
          <w:gridAfter w:val="3"/>
          <w:wAfter w:w="10206" w:type="dxa"/>
          <w:trHeight w:val="305"/>
        </w:trPr>
        <w:tc>
          <w:tcPr>
            <w:tcW w:w="67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Беседа с детьми «Поведение на улицах села»</w:t>
            </w:r>
          </w:p>
        </w:tc>
        <w:tc>
          <w:tcPr>
            <w:tcW w:w="2410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12 августа 12.00</w:t>
            </w:r>
          </w:p>
        </w:tc>
        <w:tc>
          <w:tcPr>
            <w:tcW w:w="992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BC2D8E" w:rsidRPr="0044207B" w:rsidTr="0022415D">
        <w:trPr>
          <w:gridAfter w:val="3"/>
          <w:wAfter w:w="10206" w:type="dxa"/>
          <w:trHeight w:val="390"/>
        </w:trPr>
        <w:tc>
          <w:tcPr>
            <w:tcW w:w="67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12 августа 19.00</w:t>
            </w:r>
          </w:p>
        </w:tc>
        <w:tc>
          <w:tcPr>
            <w:tcW w:w="992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BC2D8E" w:rsidRPr="0044207B" w:rsidTr="0022415D">
        <w:trPr>
          <w:gridAfter w:val="3"/>
          <w:wAfter w:w="10206" w:type="dxa"/>
          <w:trHeight w:val="360"/>
        </w:trPr>
        <w:tc>
          <w:tcPr>
            <w:tcW w:w="67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Соревнование юных велосипедистов «Безопасное колесо»</w:t>
            </w:r>
          </w:p>
        </w:tc>
        <w:tc>
          <w:tcPr>
            <w:tcW w:w="2410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14 августа 12.00</w:t>
            </w:r>
          </w:p>
        </w:tc>
        <w:tc>
          <w:tcPr>
            <w:tcW w:w="992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BC2D8E" w:rsidRPr="0044207B" w:rsidTr="0022415D">
        <w:trPr>
          <w:gridAfter w:val="3"/>
          <w:wAfter w:w="10206" w:type="dxa"/>
          <w:trHeight w:val="240"/>
        </w:trPr>
        <w:tc>
          <w:tcPr>
            <w:tcW w:w="67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Мастер класс по изготовлению аппликации «Флаг России»</w:t>
            </w:r>
          </w:p>
        </w:tc>
        <w:tc>
          <w:tcPr>
            <w:tcW w:w="2410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13 августа 14.00</w:t>
            </w:r>
          </w:p>
        </w:tc>
        <w:tc>
          <w:tcPr>
            <w:tcW w:w="992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BC2D8E" w:rsidRPr="0044207B" w:rsidTr="0022415D">
        <w:trPr>
          <w:gridAfter w:val="3"/>
          <w:wAfter w:w="10206" w:type="dxa"/>
          <w:trHeight w:val="240"/>
        </w:trPr>
        <w:tc>
          <w:tcPr>
            <w:tcW w:w="67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марафон для детей </w:t>
            </w:r>
          </w:p>
        </w:tc>
        <w:tc>
          <w:tcPr>
            <w:tcW w:w="2410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16 августа 13.00</w:t>
            </w:r>
          </w:p>
        </w:tc>
        <w:tc>
          <w:tcPr>
            <w:tcW w:w="992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BC2D8E" w:rsidRPr="0044207B" w:rsidTr="0022415D">
        <w:trPr>
          <w:gridAfter w:val="3"/>
          <w:wAfter w:w="10206" w:type="dxa"/>
          <w:trHeight w:val="418"/>
        </w:trPr>
        <w:tc>
          <w:tcPr>
            <w:tcW w:w="67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Фотовыставка «Село мое родное», посвященная дню фотографии</w:t>
            </w:r>
          </w:p>
        </w:tc>
        <w:tc>
          <w:tcPr>
            <w:tcW w:w="2410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18 августа 11.00</w:t>
            </w:r>
          </w:p>
        </w:tc>
        <w:tc>
          <w:tcPr>
            <w:tcW w:w="992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BC2D8E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Беседа с родителями «Безопасность детей - забота взрослых»</w:t>
            </w:r>
          </w:p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21 августа 14.00</w:t>
            </w:r>
          </w:p>
        </w:tc>
        <w:tc>
          <w:tcPr>
            <w:tcW w:w="992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BC2D8E" w:rsidRPr="0044207B" w:rsidTr="0022415D">
        <w:trPr>
          <w:gridAfter w:val="3"/>
          <w:wAfter w:w="10206" w:type="dxa"/>
          <w:trHeight w:val="690"/>
        </w:trPr>
        <w:tc>
          <w:tcPr>
            <w:tcW w:w="67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программа, посвященная дню государственного флага России «Символика России»</w:t>
            </w:r>
          </w:p>
        </w:tc>
        <w:tc>
          <w:tcPr>
            <w:tcW w:w="2410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августа 14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BC2D8E" w:rsidRPr="0044207B" w:rsidTr="0022415D">
        <w:trPr>
          <w:gridAfter w:val="3"/>
          <w:wAfter w:w="10206" w:type="dxa"/>
          <w:trHeight w:val="412"/>
        </w:trPr>
        <w:tc>
          <w:tcPr>
            <w:tcW w:w="67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Выставка рисунков на тему «Юные художники»</w:t>
            </w:r>
          </w:p>
        </w:tc>
        <w:tc>
          <w:tcPr>
            <w:tcW w:w="2410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24 августа 13.00</w:t>
            </w:r>
          </w:p>
        </w:tc>
        <w:tc>
          <w:tcPr>
            <w:tcW w:w="992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BC2D8E" w:rsidRPr="0044207B" w:rsidTr="0022415D">
        <w:trPr>
          <w:gridAfter w:val="3"/>
          <w:wAfter w:w="10206" w:type="dxa"/>
          <w:trHeight w:val="600"/>
        </w:trPr>
        <w:tc>
          <w:tcPr>
            <w:tcW w:w="67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«Лето  в зелень и цветы одето»</w:t>
            </w:r>
          </w:p>
        </w:tc>
        <w:tc>
          <w:tcPr>
            <w:tcW w:w="2410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 августа 12.00</w:t>
            </w:r>
          </w:p>
        </w:tc>
        <w:tc>
          <w:tcPr>
            <w:tcW w:w="992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BC2D8E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Развлекательная игровая программа для детей «Прощай, летние каникулы»</w:t>
            </w:r>
          </w:p>
        </w:tc>
        <w:tc>
          <w:tcPr>
            <w:tcW w:w="2410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28 августа 12.00</w:t>
            </w:r>
          </w:p>
        </w:tc>
        <w:tc>
          <w:tcPr>
            <w:tcW w:w="992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BC2D8E" w:rsidRPr="0044207B" w:rsidTr="0022415D">
        <w:trPr>
          <w:gridAfter w:val="3"/>
          <w:wAfter w:w="10206" w:type="dxa"/>
        </w:trPr>
        <w:tc>
          <w:tcPr>
            <w:tcW w:w="15281" w:type="dxa"/>
            <w:gridSpan w:val="8"/>
          </w:tcPr>
          <w:p w:rsidR="00BC2D8E" w:rsidRPr="0044207B" w:rsidRDefault="00BC2D8E" w:rsidP="00BC2D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BC2D8E" w:rsidRPr="0044207B" w:rsidTr="00372413">
        <w:trPr>
          <w:gridAfter w:val="3"/>
          <w:wAfter w:w="10206" w:type="dxa"/>
        </w:trPr>
        <w:tc>
          <w:tcPr>
            <w:tcW w:w="67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«Терроризм – угроза обществу» - беседа, посвященная дню солидарности в борьбе с терроризмом</w:t>
            </w:r>
          </w:p>
        </w:tc>
        <w:tc>
          <w:tcPr>
            <w:tcW w:w="2410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 сентября 13.00</w:t>
            </w:r>
          </w:p>
        </w:tc>
        <w:tc>
          <w:tcPr>
            <w:tcW w:w="1134" w:type="dxa"/>
            <w:gridSpan w:val="2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BC2D8E" w:rsidRPr="0044207B" w:rsidTr="00372413">
        <w:trPr>
          <w:gridAfter w:val="3"/>
          <w:wAfter w:w="10206" w:type="dxa"/>
        </w:trPr>
        <w:tc>
          <w:tcPr>
            <w:tcW w:w="67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8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Мастер класс по изготовлению поделок на осеннюю тему «Богатства осени»</w:t>
            </w:r>
          </w:p>
        </w:tc>
        <w:tc>
          <w:tcPr>
            <w:tcW w:w="2410" w:type="dxa"/>
          </w:tcPr>
          <w:p w:rsidR="00BC2D8E" w:rsidRPr="0044207B" w:rsidRDefault="00AE0D59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2D8E"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14.00</w:t>
            </w:r>
          </w:p>
        </w:tc>
        <w:tc>
          <w:tcPr>
            <w:tcW w:w="1134" w:type="dxa"/>
            <w:gridSpan w:val="2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BC2D8E" w:rsidRPr="0044207B" w:rsidTr="00372413">
        <w:trPr>
          <w:gridAfter w:val="3"/>
          <w:wAfter w:w="10206" w:type="dxa"/>
          <w:trHeight w:val="326"/>
        </w:trPr>
        <w:tc>
          <w:tcPr>
            <w:tcW w:w="67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BC2D8E" w:rsidRPr="0044207B" w:rsidRDefault="00AE0D59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2D8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19</w:t>
            </w:r>
            <w:r w:rsidR="00BC2D8E"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4" w:type="dxa"/>
            <w:gridSpan w:val="2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BC2D8E" w:rsidRPr="0044207B" w:rsidTr="00372413">
        <w:trPr>
          <w:gridAfter w:val="3"/>
          <w:wAfter w:w="10206" w:type="dxa"/>
          <w:trHeight w:val="389"/>
        </w:trPr>
        <w:tc>
          <w:tcPr>
            <w:tcW w:w="67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6 сентября 19.00</w:t>
            </w:r>
          </w:p>
        </w:tc>
        <w:tc>
          <w:tcPr>
            <w:tcW w:w="1134" w:type="dxa"/>
            <w:gridSpan w:val="2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BC2D8E" w:rsidRPr="0044207B" w:rsidTr="00372413">
        <w:trPr>
          <w:gridAfter w:val="3"/>
          <w:wAfter w:w="10206" w:type="dxa"/>
          <w:trHeight w:val="326"/>
        </w:trPr>
        <w:tc>
          <w:tcPr>
            <w:tcW w:w="67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Книжная выставка, посвященная Дню Воинской славы</w:t>
            </w:r>
          </w:p>
        </w:tc>
        <w:tc>
          <w:tcPr>
            <w:tcW w:w="2410" w:type="dxa"/>
          </w:tcPr>
          <w:p w:rsidR="00BC2D8E" w:rsidRPr="0044207B" w:rsidRDefault="00AE0D59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C2D8E"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12.00</w:t>
            </w:r>
            <w:r w:rsidR="00BC2D8E" w:rsidRPr="0044207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gridSpan w:val="2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ДК/библиотека</w:t>
            </w:r>
          </w:p>
        </w:tc>
        <w:tc>
          <w:tcPr>
            <w:tcW w:w="850" w:type="dxa"/>
            <w:gridSpan w:val="2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BC2D8E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BC2D8E" w:rsidRPr="0044207B" w:rsidTr="00372413">
        <w:trPr>
          <w:gridAfter w:val="3"/>
          <w:wAfter w:w="10206" w:type="dxa"/>
          <w:trHeight w:val="396"/>
        </w:trPr>
        <w:tc>
          <w:tcPr>
            <w:tcW w:w="67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BC2D8E" w:rsidRPr="0044207B" w:rsidRDefault="00AE0D59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BC2D8E" w:rsidRPr="0044207B">
              <w:rPr>
                <w:rFonts w:ascii="Times New Roman" w:hAnsi="Times New Roman" w:cs="Times New Roman"/>
                <w:sz w:val="24"/>
                <w:szCs w:val="24"/>
              </w:rPr>
              <w:t>сентября 19.00</w:t>
            </w:r>
          </w:p>
        </w:tc>
        <w:tc>
          <w:tcPr>
            <w:tcW w:w="1134" w:type="dxa"/>
            <w:gridSpan w:val="2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BC2D8E" w:rsidRPr="0044207B" w:rsidTr="00372413">
        <w:trPr>
          <w:gridAfter w:val="3"/>
          <w:wAfter w:w="10206" w:type="dxa"/>
          <w:trHeight w:val="315"/>
        </w:trPr>
        <w:tc>
          <w:tcPr>
            <w:tcW w:w="67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13 сентября19.00</w:t>
            </w:r>
          </w:p>
        </w:tc>
        <w:tc>
          <w:tcPr>
            <w:tcW w:w="1134" w:type="dxa"/>
            <w:gridSpan w:val="2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BC2D8E" w:rsidRPr="0044207B" w:rsidTr="00372413">
        <w:trPr>
          <w:gridAfter w:val="3"/>
          <w:wAfter w:w="10206" w:type="dxa"/>
          <w:trHeight w:val="315"/>
        </w:trPr>
        <w:tc>
          <w:tcPr>
            <w:tcW w:w="67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Конкурс рисунков «Золотая осень»</w:t>
            </w:r>
          </w:p>
        </w:tc>
        <w:tc>
          <w:tcPr>
            <w:tcW w:w="2410" w:type="dxa"/>
          </w:tcPr>
          <w:p w:rsidR="00BC2D8E" w:rsidRPr="0044207B" w:rsidRDefault="00AE0D59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C2D8E"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сентября14.00</w:t>
            </w:r>
          </w:p>
        </w:tc>
        <w:tc>
          <w:tcPr>
            <w:tcW w:w="1134" w:type="dxa"/>
            <w:gridSpan w:val="2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BC2D8E" w:rsidRPr="0044207B" w:rsidTr="00372413">
        <w:trPr>
          <w:gridAfter w:val="3"/>
          <w:wAfter w:w="10206" w:type="dxa"/>
          <w:trHeight w:val="315"/>
        </w:trPr>
        <w:tc>
          <w:tcPr>
            <w:tcW w:w="67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Выставка рисунков «Золотая осень»</w:t>
            </w:r>
          </w:p>
        </w:tc>
        <w:tc>
          <w:tcPr>
            <w:tcW w:w="2410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15 сентября13.00</w:t>
            </w:r>
          </w:p>
        </w:tc>
        <w:tc>
          <w:tcPr>
            <w:tcW w:w="1134" w:type="dxa"/>
            <w:gridSpan w:val="2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BC2D8E" w:rsidRPr="0044207B" w:rsidTr="00372413">
        <w:trPr>
          <w:gridAfter w:val="3"/>
          <w:wAfter w:w="10206" w:type="dxa"/>
          <w:trHeight w:val="285"/>
        </w:trPr>
        <w:tc>
          <w:tcPr>
            <w:tcW w:w="67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BC2D8E" w:rsidRPr="0044207B" w:rsidRDefault="00AE0D59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C2D8E"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сентября19.00</w:t>
            </w:r>
          </w:p>
        </w:tc>
        <w:tc>
          <w:tcPr>
            <w:tcW w:w="1134" w:type="dxa"/>
            <w:gridSpan w:val="2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BC2D8E" w:rsidRPr="0044207B" w:rsidTr="00372413">
        <w:trPr>
          <w:gridAfter w:val="3"/>
          <w:wAfter w:w="10206" w:type="dxa"/>
          <w:trHeight w:val="332"/>
        </w:trPr>
        <w:tc>
          <w:tcPr>
            <w:tcW w:w="67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Музыкальный вечер «Песни на родном языке»</w:t>
            </w:r>
          </w:p>
        </w:tc>
        <w:tc>
          <w:tcPr>
            <w:tcW w:w="2410" w:type="dxa"/>
          </w:tcPr>
          <w:p w:rsidR="00BC2D8E" w:rsidRPr="0044207B" w:rsidRDefault="00AE0D59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C2D8E"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17.00</w:t>
            </w:r>
          </w:p>
        </w:tc>
        <w:tc>
          <w:tcPr>
            <w:tcW w:w="1134" w:type="dxa"/>
            <w:gridSpan w:val="2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BC2D8E" w:rsidRPr="0044207B" w:rsidTr="00372413">
        <w:trPr>
          <w:gridAfter w:val="3"/>
          <w:wAfter w:w="10206" w:type="dxa"/>
        </w:trPr>
        <w:tc>
          <w:tcPr>
            <w:tcW w:w="67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 сентября19.00</w:t>
            </w:r>
          </w:p>
        </w:tc>
        <w:tc>
          <w:tcPr>
            <w:tcW w:w="1134" w:type="dxa"/>
            <w:gridSpan w:val="2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BC2D8E" w:rsidRPr="0044207B" w:rsidTr="00372413">
        <w:trPr>
          <w:gridAfter w:val="3"/>
          <w:wAfter w:w="10206" w:type="dxa"/>
        </w:trPr>
        <w:tc>
          <w:tcPr>
            <w:tcW w:w="67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Конкурс рисунков «Мир вокруг нас», посвященный международному дню мира</w:t>
            </w:r>
          </w:p>
        </w:tc>
        <w:tc>
          <w:tcPr>
            <w:tcW w:w="2410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22 сентября13.00</w:t>
            </w:r>
          </w:p>
        </w:tc>
        <w:tc>
          <w:tcPr>
            <w:tcW w:w="1134" w:type="dxa"/>
            <w:gridSpan w:val="2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2D8E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«Осенние фантазии»</w:t>
            </w:r>
          </w:p>
        </w:tc>
        <w:tc>
          <w:tcPr>
            <w:tcW w:w="2410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23 сентября1</w:t>
            </w:r>
            <w:r w:rsidR="00AE0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134" w:type="dxa"/>
            <w:gridSpan w:val="2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BC2D8E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BC2D8E" w:rsidRPr="0044207B" w:rsidRDefault="00AE0D59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C2D8E"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D8E" w:rsidRPr="0044207B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134" w:type="dxa"/>
            <w:gridSpan w:val="2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BC2D8E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«Мир вокруг нас», посвященный международному дню мира</w:t>
            </w:r>
          </w:p>
        </w:tc>
        <w:tc>
          <w:tcPr>
            <w:tcW w:w="2410" w:type="dxa"/>
          </w:tcPr>
          <w:p w:rsidR="00BC2D8E" w:rsidRPr="0044207B" w:rsidRDefault="00AE0D59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C2D8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сентября13</w:t>
            </w:r>
            <w:r w:rsidR="00BC2D8E"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4" w:type="dxa"/>
            <w:gridSpan w:val="2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BC2D8E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 ДПИ «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Подарки своими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для людей пожилого возраста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Дня пожилого человека</w:t>
            </w:r>
          </w:p>
        </w:tc>
        <w:tc>
          <w:tcPr>
            <w:tcW w:w="2410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E0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сентября14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4" w:type="dxa"/>
            <w:gridSpan w:val="2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BC2D8E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2D8E" w:rsidRPr="002C1C81" w:rsidRDefault="00BC2D8E" w:rsidP="00BC2D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C8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gridSpan w:val="2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D8E" w:rsidRPr="0044207B" w:rsidTr="00372413">
        <w:trPr>
          <w:gridAfter w:val="3"/>
          <w:wAfter w:w="10206" w:type="dxa"/>
          <w:trHeight w:val="322"/>
        </w:trPr>
        <w:tc>
          <w:tcPr>
            <w:tcW w:w="67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9" w:type="dxa"/>
          </w:tcPr>
          <w:p w:rsidR="00BC2D8E" w:rsidRPr="00FC6279" w:rsidRDefault="00BC2D8E" w:rsidP="00FC62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279">
              <w:rPr>
                <w:rFonts w:ascii="Times New Roman" w:hAnsi="Times New Roman" w:cs="Times New Roman"/>
                <w:sz w:val="24"/>
                <w:szCs w:val="24"/>
              </w:rPr>
              <w:t>Чаепитие дл</w:t>
            </w:r>
            <w:r w:rsidR="00AE0D59" w:rsidRPr="00FC6279">
              <w:rPr>
                <w:rFonts w:ascii="Times New Roman" w:hAnsi="Times New Roman" w:cs="Times New Roman"/>
                <w:sz w:val="24"/>
                <w:szCs w:val="24"/>
              </w:rPr>
              <w:t>я пенсионеров «Не надо печалиться, вся жизнь впереди</w:t>
            </w:r>
            <w:r w:rsidRPr="00FC62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BC2D8E" w:rsidRPr="0044207B" w:rsidRDefault="00E93F0C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 10</w:t>
            </w:r>
            <w:r w:rsidR="00BC2D8E"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4" w:type="dxa"/>
            <w:gridSpan w:val="2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BC2D8E" w:rsidRPr="0044207B" w:rsidRDefault="00BC2D8E" w:rsidP="00BC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E93F0C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E93F0C" w:rsidRPr="0044207B" w:rsidRDefault="00E93F0C" w:rsidP="00E93F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9" w:type="dxa"/>
          </w:tcPr>
          <w:p w:rsidR="00E93F0C" w:rsidRPr="0044207B" w:rsidRDefault="00E93F0C" w:rsidP="00E93F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аздничном концерте «Душою молоды всегда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», посвященный дню пожилого человека</w:t>
            </w:r>
          </w:p>
        </w:tc>
        <w:tc>
          <w:tcPr>
            <w:tcW w:w="2410" w:type="dxa"/>
          </w:tcPr>
          <w:p w:rsidR="00E93F0C" w:rsidRPr="0044207B" w:rsidRDefault="00E93F0C" w:rsidP="00E93F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 14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4" w:type="dxa"/>
            <w:gridSpan w:val="2"/>
          </w:tcPr>
          <w:p w:rsidR="00E93F0C" w:rsidRPr="0044207B" w:rsidRDefault="00E93F0C" w:rsidP="00E93F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Озек-Суат</w:t>
            </w:r>
            <w:proofErr w:type="spellEnd"/>
          </w:p>
        </w:tc>
        <w:tc>
          <w:tcPr>
            <w:tcW w:w="850" w:type="dxa"/>
            <w:gridSpan w:val="2"/>
          </w:tcPr>
          <w:p w:rsidR="00E93F0C" w:rsidRPr="0044207B" w:rsidRDefault="00E93F0C" w:rsidP="00E93F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E93F0C" w:rsidRPr="0044207B" w:rsidRDefault="00E93F0C" w:rsidP="00E93F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E93F0C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E93F0C" w:rsidRPr="0044207B" w:rsidRDefault="00E93F0C" w:rsidP="00E93F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9" w:type="dxa"/>
          </w:tcPr>
          <w:p w:rsidR="00E93F0C" w:rsidRPr="0044207B" w:rsidRDefault="00E93F0C" w:rsidP="00E93F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Викторина для детей и подростков «Кто ты в мире животных», посвященная всемирному дню защиты животных</w:t>
            </w:r>
          </w:p>
        </w:tc>
        <w:tc>
          <w:tcPr>
            <w:tcW w:w="2410" w:type="dxa"/>
          </w:tcPr>
          <w:p w:rsidR="00E93F0C" w:rsidRPr="0044207B" w:rsidRDefault="002F30E4" w:rsidP="00E93F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3F0C"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октября 14.00</w:t>
            </w:r>
          </w:p>
        </w:tc>
        <w:tc>
          <w:tcPr>
            <w:tcW w:w="1134" w:type="dxa"/>
            <w:gridSpan w:val="2"/>
          </w:tcPr>
          <w:p w:rsidR="00E93F0C" w:rsidRPr="0044207B" w:rsidRDefault="00E93F0C" w:rsidP="00E93F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E93F0C" w:rsidRPr="0044207B" w:rsidRDefault="00E93F0C" w:rsidP="00E93F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E93F0C" w:rsidRPr="0044207B" w:rsidRDefault="00E93F0C" w:rsidP="00E93F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E93F0C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E93F0C" w:rsidRPr="0044207B" w:rsidRDefault="00E93F0C" w:rsidP="00E93F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9" w:type="dxa"/>
          </w:tcPr>
          <w:p w:rsidR="00E93F0C" w:rsidRPr="0044207B" w:rsidRDefault="00E93F0C" w:rsidP="00E93F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открытка своими р</w:t>
            </w:r>
            <w:r w:rsidR="002F30E4">
              <w:rPr>
                <w:rFonts w:ascii="Times New Roman" w:hAnsi="Times New Roman" w:cs="Times New Roman"/>
                <w:sz w:val="24"/>
                <w:szCs w:val="24"/>
              </w:rPr>
              <w:t>уками, посвященный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учителя.  </w:t>
            </w:r>
          </w:p>
        </w:tc>
        <w:tc>
          <w:tcPr>
            <w:tcW w:w="2410" w:type="dxa"/>
          </w:tcPr>
          <w:p w:rsidR="00E93F0C" w:rsidRPr="0044207B" w:rsidRDefault="002F30E4" w:rsidP="00E93F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3F0C">
              <w:rPr>
                <w:rFonts w:ascii="Times New Roman" w:hAnsi="Times New Roman" w:cs="Times New Roman"/>
                <w:sz w:val="24"/>
                <w:szCs w:val="24"/>
              </w:rPr>
              <w:t xml:space="preserve"> октября 14</w:t>
            </w:r>
            <w:r w:rsidR="00E93F0C"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4" w:type="dxa"/>
            <w:gridSpan w:val="2"/>
          </w:tcPr>
          <w:p w:rsidR="00E93F0C" w:rsidRPr="0044207B" w:rsidRDefault="00E93F0C" w:rsidP="00E93F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E93F0C" w:rsidRPr="0044207B" w:rsidRDefault="00E93F0C" w:rsidP="00E93F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E93F0C" w:rsidRPr="0044207B" w:rsidRDefault="00E93F0C" w:rsidP="00E93F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4671B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9" w:type="dxa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 20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4" w:type="dxa"/>
            <w:gridSpan w:val="2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4671B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9" w:type="dxa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 и подростками «Спорт в твоей жизни» </w:t>
            </w:r>
          </w:p>
        </w:tc>
        <w:tc>
          <w:tcPr>
            <w:tcW w:w="2410" w:type="dxa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октября 15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4" w:type="dxa"/>
            <w:gridSpan w:val="2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E4671B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9" w:type="dxa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 Мы против наркотиков» </w:t>
            </w:r>
          </w:p>
        </w:tc>
        <w:tc>
          <w:tcPr>
            <w:tcW w:w="2410" w:type="dxa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8 октября 14.00</w:t>
            </w:r>
          </w:p>
        </w:tc>
        <w:tc>
          <w:tcPr>
            <w:tcW w:w="1134" w:type="dxa"/>
            <w:gridSpan w:val="2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4671B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9" w:type="dxa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Сказочная викторина для детей </w:t>
            </w:r>
          </w:p>
        </w:tc>
        <w:tc>
          <w:tcPr>
            <w:tcW w:w="2410" w:type="dxa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октября 12.00</w:t>
            </w:r>
          </w:p>
        </w:tc>
        <w:tc>
          <w:tcPr>
            <w:tcW w:w="1134" w:type="dxa"/>
            <w:gridSpan w:val="2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671B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089" w:type="dxa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октября 19.00</w:t>
            </w:r>
          </w:p>
        </w:tc>
        <w:tc>
          <w:tcPr>
            <w:tcW w:w="1134" w:type="dxa"/>
            <w:gridSpan w:val="2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4671B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9" w:type="dxa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Антинаркотическая пропаганда, беседа «Оградить от беды»</w:t>
            </w:r>
          </w:p>
        </w:tc>
        <w:tc>
          <w:tcPr>
            <w:tcW w:w="2410" w:type="dxa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13 октября 14.00</w:t>
            </w:r>
          </w:p>
        </w:tc>
        <w:tc>
          <w:tcPr>
            <w:tcW w:w="1134" w:type="dxa"/>
            <w:gridSpan w:val="2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E4671B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9" w:type="dxa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15 октября 19.00</w:t>
            </w:r>
          </w:p>
        </w:tc>
        <w:tc>
          <w:tcPr>
            <w:tcW w:w="1134" w:type="dxa"/>
            <w:gridSpan w:val="2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4671B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9" w:type="dxa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октября 19.00</w:t>
            </w:r>
          </w:p>
        </w:tc>
        <w:tc>
          <w:tcPr>
            <w:tcW w:w="1134" w:type="dxa"/>
            <w:gridSpan w:val="2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71B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9" w:type="dxa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«Осенний бал»</w:t>
            </w:r>
          </w:p>
        </w:tc>
        <w:tc>
          <w:tcPr>
            <w:tcW w:w="2410" w:type="dxa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октября 17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4" w:type="dxa"/>
            <w:gridSpan w:val="2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E4671B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9" w:type="dxa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для детей «Милые зверята», посвященная всемирному дню животных</w:t>
            </w:r>
          </w:p>
        </w:tc>
        <w:tc>
          <w:tcPr>
            <w:tcW w:w="2410" w:type="dxa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28 октября 14.00</w:t>
            </w:r>
          </w:p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E4671B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671B" w:rsidRPr="0019516A" w:rsidRDefault="00E4671B" w:rsidP="00E467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16A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gridSpan w:val="2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71B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9" w:type="dxa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Танцевальный марафон для молодежи</w:t>
            </w:r>
          </w:p>
        </w:tc>
        <w:tc>
          <w:tcPr>
            <w:tcW w:w="2410" w:type="dxa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ноября 19.00</w:t>
            </w:r>
          </w:p>
        </w:tc>
        <w:tc>
          <w:tcPr>
            <w:tcW w:w="1134" w:type="dxa"/>
            <w:gridSpan w:val="2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4671B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9" w:type="dxa"/>
          </w:tcPr>
          <w:p w:rsidR="00E4671B" w:rsidRPr="0044207B" w:rsidRDefault="007A752C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к</w:t>
            </w:r>
            <w:r w:rsidR="00E4671B"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дню народного единства «В единстве сила»</w:t>
            </w:r>
          </w:p>
        </w:tc>
        <w:tc>
          <w:tcPr>
            <w:tcW w:w="2410" w:type="dxa"/>
          </w:tcPr>
          <w:p w:rsidR="00E4671B" w:rsidRPr="0044207B" w:rsidRDefault="007A752C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E4671B" w:rsidRPr="0044207B">
              <w:rPr>
                <w:rFonts w:ascii="Times New Roman" w:hAnsi="Times New Roman" w:cs="Times New Roman"/>
                <w:sz w:val="24"/>
                <w:szCs w:val="24"/>
              </w:rPr>
              <w:t>ноября 14.00</w:t>
            </w:r>
          </w:p>
        </w:tc>
        <w:tc>
          <w:tcPr>
            <w:tcW w:w="1134" w:type="dxa"/>
            <w:gridSpan w:val="2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4671B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9" w:type="dxa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5 ноября 19.00</w:t>
            </w:r>
          </w:p>
        </w:tc>
        <w:tc>
          <w:tcPr>
            <w:tcW w:w="1134" w:type="dxa"/>
            <w:gridSpan w:val="2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E4671B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9" w:type="dxa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E4671B" w:rsidRPr="0044207B" w:rsidRDefault="007A752C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4671B"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ноября 19.00</w:t>
            </w:r>
          </w:p>
        </w:tc>
        <w:tc>
          <w:tcPr>
            <w:tcW w:w="1134" w:type="dxa"/>
            <w:gridSpan w:val="2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E4671B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9" w:type="dxa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 «Толерантность-это путь к миру» </w:t>
            </w:r>
          </w:p>
        </w:tc>
        <w:tc>
          <w:tcPr>
            <w:tcW w:w="2410" w:type="dxa"/>
          </w:tcPr>
          <w:p w:rsidR="00E4671B" w:rsidRPr="0044207B" w:rsidRDefault="007A752C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4671B">
              <w:rPr>
                <w:rFonts w:ascii="Times New Roman" w:hAnsi="Times New Roman" w:cs="Times New Roman"/>
                <w:sz w:val="24"/>
                <w:szCs w:val="24"/>
              </w:rPr>
              <w:t xml:space="preserve"> ноября 14</w:t>
            </w:r>
            <w:r w:rsidR="00E4671B"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4" w:type="dxa"/>
            <w:gridSpan w:val="2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4671B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9" w:type="dxa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Игровая программа «Угадай мультик по мелодии»</w:t>
            </w:r>
          </w:p>
        </w:tc>
        <w:tc>
          <w:tcPr>
            <w:tcW w:w="2410" w:type="dxa"/>
          </w:tcPr>
          <w:p w:rsidR="00E4671B" w:rsidRPr="0044207B" w:rsidRDefault="007A752C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4671B">
              <w:rPr>
                <w:rFonts w:ascii="Times New Roman" w:hAnsi="Times New Roman" w:cs="Times New Roman"/>
                <w:sz w:val="24"/>
                <w:szCs w:val="24"/>
              </w:rPr>
              <w:t xml:space="preserve"> ноября 15</w:t>
            </w:r>
            <w:r w:rsidR="00E4671B"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4" w:type="dxa"/>
            <w:gridSpan w:val="2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E4671B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9" w:type="dxa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19 ноября 19.00</w:t>
            </w:r>
          </w:p>
        </w:tc>
        <w:tc>
          <w:tcPr>
            <w:tcW w:w="1134" w:type="dxa"/>
            <w:gridSpan w:val="2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4671B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9" w:type="dxa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Беседа «Брось сигарету», посвященная всемирному дню отказа от курения</w:t>
            </w:r>
          </w:p>
        </w:tc>
        <w:tc>
          <w:tcPr>
            <w:tcW w:w="2410" w:type="dxa"/>
          </w:tcPr>
          <w:p w:rsidR="00E4671B" w:rsidRPr="0044207B" w:rsidRDefault="007A752C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4671B">
              <w:rPr>
                <w:rFonts w:ascii="Times New Roman" w:hAnsi="Times New Roman" w:cs="Times New Roman"/>
                <w:sz w:val="24"/>
                <w:szCs w:val="24"/>
              </w:rPr>
              <w:t xml:space="preserve"> ноября 15</w:t>
            </w:r>
            <w:r w:rsidR="00E4671B"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4" w:type="dxa"/>
            <w:gridSpan w:val="2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E4671B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9" w:type="dxa"/>
          </w:tcPr>
          <w:p w:rsidR="00E4671B" w:rsidRPr="0044207B" w:rsidRDefault="007A752C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посвященная Дню матери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Доброе сердце матери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21 ноября 16.00</w:t>
            </w:r>
          </w:p>
        </w:tc>
        <w:tc>
          <w:tcPr>
            <w:tcW w:w="1134" w:type="dxa"/>
            <w:gridSpan w:val="2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4671B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9" w:type="dxa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E4671B" w:rsidRPr="0044207B" w:rsidRDefault="007A752C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="00E4671B" w:rsidRPr="0044207B">
              <w:rPr>
                <w:rFonts w:ascii="Times New Roman" w:hAnsi="Times New Roman" w:cs="Times New Roman"/>
                <w:sz w:val="24"/>
                <w:szCs w:val="24"/>
              </w:rPr>
              <w:t>ноября 19.00</w:t>
            </w:r>
          </w:p>
        </w:tc>
        <w:tc>
          <w:tcPr>
            <w:tcW w:w="1134" w:type="dxa"/>
            <w:gridSpan w:val="2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E4671B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9" w:type="dxa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Конкурс рисунков, посвященный дн</w:t>
            </w:r>
            <w:r w:rsidR="008C18B1">
              <w:rPr>
                <w:rFonts w:ascii="Times New Roman" w:hAnsi="Times New Roman" w:cs="Times New Roman"/>
                <w:sz w:val="24"/>
                <w:szCs w:val="24"/>
              </w:rPr>
              <w:t>ю матери «О той, кто дарует нам жизнь и тепло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24 ноября 14.00</w:t>
            </w:r>
          </w:p>
        </w:tc>
        <w:tc>
          <w:tcPr>
            <w:tcW w:w="1134" w:type="dxa"/>
            <w:gridSpan w:val="2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E4671B" w:rsidRPr="0044207B" w:rsidRDefault="00E4671B" w:rsidP="00E46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8C18B1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8C18B1" w:rsidRPr="0044207B" w:rsidRDefault="008C18B1" w:rsidP="008C18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9" w:type="dxa"/>
          </w:tcPr>
          <w:p w:rsidR="008C18B1" w:rsidRPr="0044207B" w:rsidRDefault="008C18B1" w:rsidP="008C18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8C18B1" w:rsidRPr="0044207B" w:rsidRDefault="008C18B1" w:rsidP="008C18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ноября 19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4" w:type="dxa"/>
            <w:gridSpan w:val="2"/>
          </w:tcPr>
          <w:p w:rsidR="008C18B1" w:rsidRPr="0044207B" w:rsidRDefault="008C18B1" w:rsidP="008C18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8C18B1" w:rsidRPr="0044207B" w:rsidRDefault="008C18B1" w:rsidP="008C18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8C18B1" w:rsidRPr="0044207B" w:rsidRDefault="008C18B1" w:rsidP="008C18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8C18B1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8C18B1" w:rsidRPr="0044207B" w:rsidRDefault="008C18B1" w:rsidP="008C18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9" w:type="dxa"/>
          </w:tcPr>
          <w:p w:rsidR="008C18B1" w:rsidRPr="0044207B" w:rsidRDefault="008C18B1" w:rsidP="008C18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Мастер класс по изготовлению поделок ко дню матери «Любимой маме»</w:t>
            </w:r>
          </w:p>
        </w:tc>
        <w:tc>
          <w:tcPr>
            <w:tcW w:w="2410" w:type="dxa"/>
          </w:tcPr>
          <w:p w:rsidR="008C18B1" w:rsidRPr="0044207B" w:rsidRDefault="008C18B1" w:rsidP="008C18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ноября 14.00</w:t>
            </w:r>
          </w:p>
        </w:tc>
        <w:tc>
          <w:tcPr>
            <w:tcW w:w="1134" w:type="dxa"/>
            <w:gridSpan w:val="2"/>
          </w:tcPr>
          <w:p w:rsidR="008C18B1" w:rsidRPr="0044207B" w:rsidRDefault="008C18B1" w:rsidP="008C18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8C18B1" w:rsidRPr="0044207B" w:rsidRDefault="008C18B1" w:rsidP="008C18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8C18B1" w:rsidRPr="0044207B" w:rsidRDefault="008C18B1" w:rsidP="008C18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8C18B1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8C18B1" w:rsidRPr="0044207B" w:rsidRDefault="008C18B1" w:rsidP="008C18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</w:tcPr>
          <w:p w:rsidR="008C18B1" w:rsidRPr="0044207B" w:rsidRDefault="008C18B1" w:rsidP="008C18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18B1" w:rsidRPr="005767C9" w:rsidRDefault="008C18B1" w:rsidP="008C18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7C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gridSpan w:val="2"/>
          </w:tcPr>
          <w:p w:rsidR="008C18B1" w:rsidRPr="0044207B" w:rsidRDefault="008C18B1" w:rsidP="008C18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C18B1" w:rsidRPr="0044207B" w:rsidRDefault="008C18B1" w:rsidP="008C18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C18B1" w:rsidRPr="0044207B" w:rsidRDefault="008C18B1" w:rsidP="008C18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8B1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8C18B1" w:rsidRPr="0044207B" w:rsidRDefault="008C18B1" w:rsidP="008C18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9" w:type="dxa"/>
          </w:tcPr>
          <w:p w:rsidR="008C18B1" w:rsidRPr="0044207B" w:rsidRDefault="008C18B1" w:rsidP="008C18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«Я выбираю жизнь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»,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всемирному дню борьбы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2410" w:type="dxa"/>
          </w:tcPr>
          <w:p w:rsidR="008C18B1" w:rsidRPr="0044207B" w:rsidRDefault="008C18B1" w:rsidP="008C18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 декабря 15.00</w:t>
            </w:r>
          </w:p>
        </w:tc>
        <w:tc>
          <w:tcPr>
            <w:tcW w:w="1134" w:type="dxa"/>
            <w:gridSpan w:val="2"/>
          </w:tcPr>
          <w:p w:rsidR="008C18B1" w:rsidRPr="0044207B" w:rsidRDefault="008C18B1" w:rsidP="008C18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8C18B1" w:rsidRPr="0044207B" w:rsidRDefault="008C18B1" w:rsidP="008C18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8C18B1" w:rsidRPr="0044207B" w:rsidRDefault="008C18B1" w:rsidP="008C18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8C18B1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8C18B1" w:rsidRPr="0044207B" w:rsidRDefault="008C18B1" w:rsidP="008C18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9" w:type="dxa"/>
          </w:tcPr>
          <w:p w:rsidR="008C18B1" w:rsidRPr="0044207B" w:rsidRDefault="008C18B1" w:rsidP="008C18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Волонтерская акция,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нвалидов «Дарим лучики огня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8C18B1" w:rsidRPr="0044207B" w:rsidRDefault="008C18B1" w:rsidP="008C18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 12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4" w:type="dxa"/>
            <w:gridSpan w:val="2"/>
          </w:tcPr>
          <w:p w:rsidR="008C18B1" w:rsidRPr="0044207B" w:rsidRDefault="008C18B1" w:rsidP="008C18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8C18B1" w:rsidRPr="0044207B" w:rsidRDefault="008C18B1" w:rsidP="008C18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8C18B1" w:rsidRPr="0044207B" w:rsidRDefault="008C18B1" w:rsidP="008C18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561A67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561A67" w:rsidRPr="0044207B" w:rsidRDefault="00561A67" w:rsidP="00561A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9" w:type="dxa"/>
          </w:tcPr>
          <w:p w:rsidR="00561A67" w:rsidRPr="0044207B" w:rsidRDefault="00561A67" w:rsidP="00561A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561A67" w:rsidRPr="0044207B" w:rsidRDefault="00561A67" w:rsidP="00561A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 19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4" w:type="dxa"/>
            <w:gridSpan w:val="2"/>
          </w:tcPr>
          <w:p w:rsidR="00561A67" w:rsidRPr="0044207B" w:rsidRDefault="00561A67" w:rsidP="00561A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561A67" w:rsidRPr="0044207B" w:rsidRDefault="00561A67" w:rsidP="00561A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561A67" w:rsidRPr="0044207B" w:rsidRDefault="00561A67" w:rsidP="00561A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561A67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561A67" w:rsidRPr="0044207B" w:rsidRDefault="00561A67" w:rsidP="00561A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9" w:type="dxa"/>
          </w:tcPr>
          <w:p w:rsidR="00561A67" w:rsidRPr="0044207B" w:rsidRDefault="00561A67" w:rsidP="00561A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Беседа «Коррупции - нет», посвященная международному дню борьбы с коррупцией</w:t>
            </w:r>
          </w:p>
        </w:tc>
        <w:tc>
          <w:tcPr>
            <w:tcW w:w="2410" w:type="dxa"/>
          </w:tcPr>
          <w:p w:rsidR="00561A67" w:rsidRPr="0044207B" w:rsidRDefault="00561A67" w:rsidP="00561A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9 декабря 14.00</w:t>
            </w:r>
          </w:p>
        </w:tc>
        <w:tc>
          <w:tcPr>
            <w:tcW w:w="1134" w:type="dxa"/>
            <w:gridSpan w:val="2"/>
          </w:tcPr>
          <w:p w:rsidR="00561A67" w:rsidRPr="0044207B" w:rsidRDefault="00561A67" w:rsidP="00561A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561A67" w:rsidRPr="0044207B" w:rsidRDefault="00561A67" w:rsidP="00561A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561A67" w:rsidRPr="0044207B" w:rsidRDefault="00561A67" w:rsidP="00561A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561A67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561A67" w:rsidRPr="0044207B" w:rsidRDefault="00561A67" w:rsidP="00561A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9" w:type="dxa"/>
          </w:tcPr>
          <w:p w:rsidR="00561A67" w:rsidRPr="0044207B" w:rsidRDefault="00561A67" w:rsidP="00561A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561A67" w:rsidRPr="0044207B" w:rsidRDefault="00561A67" w:rsidP="00561A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10 декабря 19.00</w:t>
            </w:r>
          </w:p>
        </w:tc>
        <w:tc>
          <w:tcPr>
            <w:tcW w:w="1134" w:type="dxa"/>
            <w:gridSpan w:val="2"/>
          </w:tcPr>
          <w:p w:rsidR="00561A67" w:rsidRPr="0044207B" w:rsidRDefault="00561A67" w:rsidP="00561A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561A67" w:rsidRPr="0044207B" w:rsidRDefault="00561A67" w:rsidP="00561A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561A67" w:rsidRPr="0044207B" w:rsidRDefault="00561A67" w:rsidP="00561A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561A67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561A67" w:rsidRPr="0044207B" w:rsidRDefault="00561A67" w:rsidP="00561A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089" w:type="dxa"/>
          </w:tcPr>
          <w:p w:rsidR="00561A67" w:rsidRPr="0044207B" w:rsidRDefault="00561A67" w:rsidP="00561A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«Спорт превыше всего»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, посвященная здоровому образу жизни</w:t>
            </w:r>
          </w:p>
        </w:tc>
        <w:tc>
          <w:tcPr>
            <w:tcW w:w="2410" w:type="dxa"/>
          </w:tcPr>
          <w:p w:rsidR="00561A67" w:rsidRPr="0044207B" w:rsidRDefault="00561A67" w:rsidP="00561A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декабря 13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4" w:type="dxa"/>
            <w:gridSpan w:val="2"/>
          </w:tcPr>
          <w:p w:rsidR="00561A67" w:rsidRPr="0044207B" w:rsidRDefault="00561A67" w:rsidP="00561A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561A67" w:rsidRPr="0044207B" w:rsidRDefault="00561A67" w:rsidP="00561A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561A67" w:rsidRPr="0044207B" w:rsidRDefault="00561A67" w:rsidP="00561A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561A67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561A67" w:rsidRPr="0044207B" w:rsidRDefault="00561A67" w:rsidP="00561A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9" w:type="dxa"/>
          </w:tcPr>
          <w:p w:rsidR="00561A67" w:rsidRPr="0044207B" w:rsidRDefault="00561A67" w:rsidP="00561A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Конкур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рисунков «Я - патриот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» в рамках празднования Дня Конституции</w:t>
            </w:r>
          </w:p>
        </w:tc>
        <w:tc>
          <w:tcPr>
            <w:tcW w:w="2410" w:type="dxa"/>
          </w:tcPr>
          <w:p w:rsidR="00561A67" w:rsidRPr="0044207B" w:rsidRDefault="00561A67" w:rsidP="00561A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12 декабря 14.00</w:t>
            </w:r>
          </w:p>
        </w:tc>
        <w:tc>
          <w:tcPr>
            <w:tcW w:w="1134" w:type="dxa"/>
            <w:gridSpan w:val="2"/>
          </w:tcPr>
          <w:p w:rsidR="00561A67" w:rsidRPr="0044207B" w:rsidRDefault="00561A67" w:rsidP="00561A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561A67" w:rsidRPr="0044207B" w:rsidRDefault="00561A67" w:rsidP="00561A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561A67" w:rsidRPr="0044207B" w:rsidRDefault="00561A67" w:rsidP="00561A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561A67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561A67" w:rsidRPr="0044207B" w:rsidRDefault="00561A67" w:rsidP="00561A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9" w:type="dxa"/>
          </w:tcPr>
          <w:p w:rsidR="00561A67" w:rsidRPr="0044207B" w:rsidRDefault="00561A67" w:rsidP="00561A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561A67" w:rsidRPr="0044207B" w:rsidRDefault="00561A67" w:rsidP="00561A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декабря 19.00</w:t>
            </w:r>
          </w:p>
        </w:tc>
        <w:tc>
          <w:tcPr>
            <w:tcW w:w="1134" w:type="dxa"/>
            <w:gridSpan w:val="2"/>
          </w:tcPr>
          <w:p w:rsidR="00561A67" w:rsidRPr="0044207B" w:rsidRDefault="00561A67" w:rsidP="00561A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561A67" w:rsidRPr="0044207B" w:rsidRDefault="00561A67" w:rsidP="00561A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561A67" w:rsidRPr="0044207B" w:rsidRDefault="00561A67" w:rsidP="00561A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561A67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561A67" w:rsidRPr="0044207B" w:rsidRDefault="00561A67" w:rsidP="00561A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9" w:type="dxa"/>
          </w:tcPr>
          <w:p w:rsidR="00561A67" w:rsidRPr="0044207B" w:rsidRDefault="00561A67" w:rsidP="00561A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«Разный ракурс»</w:t>
            </w:r>
          </w:p>
        </w:tc>
        <w:tc>
          <w:tcPr>
            <w:tcW w:w="2410" w:type="dxa"/>
          </w:tcPr>
          <w:p w:rsidR="00561A67" w:rsidRPr="0044207B" w:rsidRDefault="00561A67" w:rsidP="00561A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декабря 14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4" w:type="dxa"/>
            <w:gridSpan w:val="2"/>
          </w:tcPr>
          <w:p w:rsidR="00561A67" w:rsidRPr="0044207B" w:rsidRDefault="00561A67" w:rsidP="00561A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561A67" w:rsidRPr="0044207B" w:rsidRDefault="00561A67" w:rsidP="00561A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561A67" w:rsidRPr="0044207B" w:rsidRDefault="00561A67" w:rsidP="00561A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561A67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561A67" w:rsidRPr="0044207B" w:rsidRDefault="00561A67" w:rsidP="00561A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9" w:type="dxa"/>
          </w:tcPr>
          <w:p w:rsidR="00561A67" w:rsidRPr="0044207B" w:rsidRDefault="00561A67" w:rsidP="00561A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561A67" w:rsidRPr="0044207B" w:rsidRDefault="00561A67" w:rsidP="00561A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17 декабря 19.00</w:t>
            </w:r>
          </w:p>
        </w:tc>
        <w:tc>
          <w:tcPr>
            <w:tcW w:w="1134" w:type="dxa"/>
            <w:gridSpan w:val="2"/>
          </w:tcPr>
          <w:p w:rsidR="00561A67" w:rsidRPr="0044207B" w:rsidRDefault="00561A67" w:rsidP="00561A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561A67" w:rsidRPr="0044207B" w:rsidRDefault="00561A67" w:rsidP="00561A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561A67" w:rsidRPr="0044207B" w:rsidRDefault="00561A67" w:rsidP="00561A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561A67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561A67" w:rsidRPr="0044207B" w:rsidRDefault="00561A67" w:rsidP="00561A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9" w:type="dxa"/>
          </w:tcPr>
          <w:p w:rsidR="00561A67" w:rsidRPr="0044207B" w:rsidRDefault="00561A67" w:rsidP="00561A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по изготовлению поделок «Новогоднее украшение» </w:t>
            </w:r>
          </w:p>
        </w:tc>
        <w:tc>
          <w:tcPr>
            <w:tcW w:w="2410" w:type="dxa"/>
          </w:tcPr>
          <w:p w:rsidR="00561A67" w:rsidRPr="0044207B" w:rsidRDefault="00561A67" w:rsidP="00561A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17 декабря 12.00</w:t>
            </w:r>
          </w:p>
        </w:tc>
        <w:tc>
          <w:tcPr>
            <w:tcW w:w="1134" w:type="dxa"/>
            <w:gridSpan w:val="2"/>
          </w:tcPr>
          <w:p w:rsidR="00561A67" w:rsidRPr="0044207B" w:rsidRDefault="00561A67" w:rsidP="00561A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561A67" w:rsidRPr="0044207B" w:rsidRDefault="00561A67" w:rsidP="00561A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561A67" w:rsidRPr="0044207B" w:rsidRDefault="00561A67" w:rsidP="00561A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561A67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561A67" w:rsidRPr="0044207B" w:rsidRDefault="00561A67" w:rsidP="00561A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9" w:type="dxa"/>
          </w:tcPr>
          <w:p w:rsidR="00561A67" w:rsidRPr="0044207B" w:rsidRDefault="00561A67" w:rsidP="00561A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561A67" w:rsidRPr="0044207B" w:rsidRDefault="00561A67" w:rsidP="00561A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декабря 19.00</w:t>
            </w:r>
          </w:p>
        </w:tc>
        <w:tc>
          <w:tcPr>
            <w:tcW w:w="1134" w:type="dxa"/>
            <w:gridSpan w:val="2"/>
          </w:tcPr>
          <w:p w:rsidR="00561A67" w:rsidRPr="0044207B" w:rsidRDefault="00561A67" w:rsidP="00561A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561A67" w:rsidRPr="0044207B" w:rsidRDefault="00561A67" w:rsidP="00561A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561A67" w:rsidRPr="0044207B" w:rsidRDefault="00561A67" w:rsidP="00561A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561A67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561A67" w:rsidRPr="0044207B" w:rsidRDefault="00561A67" w:rsidP="00561A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9" w:type="dxa"/>
          </w:tcPr>
          <w:p w:rsidR="00561A67" w:rsidRPr="0044207B" w:rsidRDefault="00561A67" w:rsidP="00561A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Новогод</w:t>
            </w:r>
            <w:r w:rsidR="00065450">
              <w:rPr>
                <w:rFonts w:ascii="Times New Roman" w:hAnsi="Times New Roman" w:cs="Times New Roman"/>
                <w:sz w:val="24"/>
                <w:szCs w:val="24"/>
              </w:rPr>
              <w:t>ний вечер «Новогодняя эхо</w:t>
            </w:r>
            <w:bookmarkStart w:id="0" w:name="_GoBack"/>
            <w:bookmarkEnd w:id="0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561A67" w:rsidRPr="0044207B" w:rsidRDefault="00561A67" w:rsidP="00561A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декабря 17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4" w:type="dxa"/>
            <w:gridSpan w:val="2"/>
          </w:tcPr>
          <w:p w:rsidR="00561A67" w:rsidRPr="0044207B" w:rsidRDefault="00561A67" w:rsidP="00561A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561A67" w:rsidRPr="0044207B" w:rsidRDefault="00561A67" w:rsidP="00561A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561A67" w:rsidRPr="0044207B" w:rsidRDefault="00561A67" w:rsidP="00561A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</w:tbl>
    <w:p w:rsidR="000929A2" w:rsidRDefault="000929A2" w:rsidP="000929A2">
      <w:pPr>
        <w:pStyle w:val="a3"/>
      </w:pPr>
    </w:p>
    <w:p w:rsidR="000929A2" w:rsidRDefault="000929A2" w:rsidP="000929A2">
      <w:pPr>
        <w:pStyle w:val="a3"/>
      </w:pPr>
    </w:p>
    <w:tbl>
      <w:tblPr>
        <w:tblStyle w:val="a4"/>
        <w:tblW w:w="4924" w:type="pct"/>
        <w:tblInd w:w="534" w:type="dxa"/>
        <w:tblLook w:val="04A0"/>
      </w:tblPr>
      <w:tblGrid>
        <w:gridCol w:w="1083"/>
        <w:gridCol w:w="6334"/>
        <w:gridCol w:w="2274"/>
        <w:gridCol w:w="2406"/>
        <w:gridCol w:w="2464"/>
      </w:tblGrid>
      <w:tr w:rsidR="00B94998" w:rsidRPr="00661F31" w:rsidTr="001D6102">
        <w:trPr>
          <w:trHeight w:val="68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661F31" w:rsidRDefault="00B94998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t>№п\п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661F31" w:rsidRDefault="00B94998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661F31" w:rsidRDefault="00B94998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661F31" w:rsidRDefault="00B94998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661F31" w:rsidRDefault="00B94998" w:rsidP="00B9499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B94998" w:rsidRPr="00661F31" w:rsidTr="001D6102">
        <w:trPr>
          <w:trHeight w:val="23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661F31" w:rsidRDefault="00B94998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t>Рекламная деятельность. Маркетинг.</w:t>
            </w:r>
          </w:p>
        </w:tc>
      </w:tr>
      <w:tr w:rsidR="006F1A69" w:rsidRPr="00661F31" w:rsidTr="00C8471E">
        <w:trPr>
          <w:trHeight w:val="622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661F31" w:rsidRDefault="006F1A69" w:rsidP="00B94998">
            <w:pPr>
              <w:pStyle w:val="a9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69" w:rsidRPr="00661F31" w:rsidRDefault="006F1A69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«Удовлетворённость услугами, предоставляемыми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населению»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69" w:rsidRPr="00661F31" w:rsidRDefault="006F1A69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6F1A69" w:rsidRPr="00661F31" w:rsidRDefault="006F1A69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946C33" w:rsidRDefault="006F1A69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0929A2" w:rsidRDefault="006F1A69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6F1A69" w:rsidRPr="00661F31" w:rsidTr="00C8471E">
        <w:trPr>
          <w:trHeight w:val="193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661F31" w:rsidRDefault="006F1A69" w:rsidP="00B94998">
            <w:pPr>
              <w:pStyle w:val="a9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69" w:rsidRPr="00661F31" w:rsidRDefault="006F1A69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Публикации в местной прессе 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иалов о деятельности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69" w:rsidRPr="00661F31" w:rsidRDefault="006F1A69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946C33" w:rsidRDefault="006F1A69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F574B3" w:rsidRDefault="008B1619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6F1A69" w:rsidRPr="00661F31" w:rsidTr="00C8471E">
        <w:trPr>
          <w:trHeight w:val="21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661F31" w:rsidRDefault="006F1A69" w:rsidP="00B94998">
            <w:pPr>
              <w:pStyle w:val="a9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69" w:rsidRPr="00661F31" w:rsidRDefault="006F1A69" w:rsidP="00B949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Изготовление рекламных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клетов, афиш о мероприятиях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69" w:rsidRPr="00661F31" w:rsidRDefault="006F1A69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946C33" w:rsidRDefault="006F1A69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661F31" w:rsidRDefault="00F574B3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6F1A69" w:rsidRPr="00661F31" w:rsidTr="00C8471E">
        <w:trPr>
          <w:trHeight w:val="22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661F31" w:rsidRDefault="006F1A69" w:rsidP="00B94998">
            <w:pPr>
              <w:pStyle w:val="a9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69" w:rsidRPr="00661F31" w:rsidRDefault="006F1A69" w:rsidP="00B949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Обновление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рмационного стенда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69" w:rsidRPr="00661F31" w:rsidRDefault="006F1A69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946C33" w:rsidRDefault="006F1A69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0929A2" w:rsidRDefault="006F1A69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6F1A69" w:rsidRPr="00661F31" w:rsidTr="001D6102">
        <w:trPr>
          <w:trHeight w:val="68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661F31" w:rsidRDefault="006F1A69" w:rsidP="00B94998">
            <w:pPr>
              <w:pStyle w:val="a9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69" w:rsidRPr="00661F31" w:rsidRDefault="006F1A69" w:rsidP="00B949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Подготовка видео презентаций по теме мероприятий, о деятельности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69" w:rsidRPr="00661F31" w:rsidRDefault="006F1A69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946C33" w:rsidRDefault="006F1A69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0929A2" w:rsidRDefault="006F1A69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6F1A69" w:rsidRPr="00661F31" w:rsidTr="001D6102">
        <w:trPr>
          <w:trHeight w:val="68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661F31" w:rsidRDefault="006F1A69" w:rsidP="00B94998">
            <w:pPr>
              <w:pStyle w:val="a9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69" w:rsidRPr="00661F31" w:rsidRDefault="006F1A69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Оформление выставочных стендов о деятельности клубных формирований.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69" w:rsidRPr="00661F31" w:rsidRDefault="006F1A69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946C33" w:rsidRDefault="006F1A69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F574B3" w:rsidRDefault="008B1619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6F1A69" w:rsidRPr="00661F31" w:rsidTr="001D6102">
        <w:trPr>
          <w:trHeight w:val="30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69" w:rsidRPr="00661F31" w:rsidRDefault="006F1A69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деятельность</w:t>
            </w:r>
          </w:p>
        </w:tc>
      </w:tr>
      <w:tr w:rsidR="006F1A69" w:rsidRPr="00661F31" w:rsidTr="001D6102">
        <w:trPr>
          <w:trHeight w:val="68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69" w:rsidRPr="00661F31" w:rsidRDefault="006F1A69" w:rsidP="00920FB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661F31" w:rsidRDefault="006F1A69" w:rsidP="001D6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Обучение на курсах повышения квалификации работников культуры, творческих лабораторий и мастерских по жанрам.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69" w:rsidRPr="00661F31" w:rsidRDefault="006F1A69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946C33" w:rsidRDefault="006F1A69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0929A2" w:rsidRDefault="006F1A69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6F1A69" w:rsidRPr="00661F31" w:rsidTr="00C8471E">
        <w:trPr>
          <w:trHeight w:val="2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69" w:rsidRPr="00661F31" w:rsidRDefault="006F1A69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Финансово-хозяйственная деятельность</w:t>
            </w:r>
          </w:p>
        </w:tc>
      </w:tr>
      <w:tr w:rsidR="006F1A69" w:rsidRPr="00661F31" w:rsidTr="001D6102">
        <w:trPr>
          <w:trHeight w:val="68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69" w:rsidRPr="00661F31" w:rsidRDefault="006F1A69" w:rsidP="00B949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661F31" w:rsidRDefault="006F1A69" w:rsidP="00C847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Пошив и приобретение сценических костюмов для коллективов художественной самодеятельности.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661F31" w:rsidRDefault="006F1A69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F1A69" w:rsidRPr="00661F31" w:rsidRDefault="006F1A69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946C33" w:rsidRDefault="006F1A69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0929A2" w:rsidRDefault="006F1A69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6F1A69" w:rsidRPr="00661F31" w:rsidTr="001D6102">
        <w:trPr>
          <w:trHeight w:val="68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69" w:rsidRPr="00661F31" w:rsidRDefault="006F1A69" w:rsidP="00B949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69" w:rsidRPr="00661F31" w:rsidRDefault="006F1A69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территории, озеленение. Соблюдение норм санитарного состояния. Проведение санитарных дней.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661F31" w:rsidRDefault="006F1A69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F1A69" w:rsidRPr="00661F31" w:rsidRDefault="006F1A69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946C33" w:rsidRDefault="006F1A69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661F31" w:rsidRDefault="008B1619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6F1A69" w:rsidRPr="00661F31" w:rsidTr="001D6102">
        <w:trPr>
          <w:trHeight w:val="68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69" w:rsidRPr="00661F31" w:rsidRDefault="006F1A69" w:rsidP="00B949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661F31" w:rsidRDefault="006F1A69" w:rsidP="00C847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Совершенствование художественного решения пространства сцены посредством использования новых технологий и материалов.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661F31" w:rsidRDefault="006F1A69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F1A69" w:rsidRPr="00661F31" w:rsidRDefault="006F1A69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946C33" w:rsidRDefault="006F1A69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0929A2" w:rsidRDefault="006F1A69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</w:tbl>
    <w:p w:rsidR="00B94998" w:rsidRDefault="00B94998" w:rsidP="00B94998"/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B94998" w:rsidSect="00E54C12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0DD4"/>
    <w:multiLevelType w:val="hybridMultilevel"/>
    <w:tmpl w:val="441A08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664128"/>
    <w:multiLevelType w:val="hybridMultilevel"/>
    <w:tmpl w:val="4A7A94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22E97"/>
    <w:multiLevelType w:val="hybridMultilevel"/>
    <w:tmpl w:val="A04AA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A532BD"/>
    <w:multiLevelType w:val="hybridMultilevel"/>
    <w:tmpl w:val="952AE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4C62BF"/>
    <w:multiLevelType w:val="hybridMultilevel"/>
    <w:tmpl w:val="EB34A96A"/>
    <w:lvl w:ilvl="0" w:tplc="F30843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E71B15"/>
    <w:multiLevelType w:val="hybridMultilevel"/>
    <w:tmpl w:val="AF90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7765"/>
    <w:rsid w:val="000005EB"/>
    <w:rsid w:val="00001700"/>
    <w:rsid w:val="00002869"/>
    <w:rsid w:val="00006C11"/>
    <w:rsid w:val="00010065"/>
    <w:rsid w:val="00021345"/>
    <w:rsid w:val="00021A45"/>
    <w:rsid w:val="00022E57"/>
    <w:rsid w:val="00024B17"/>
    <w:rsid w:val="00032D31"/>
    <w:rsid w:val="00036C5F"/>
    <w:rsid w:val="000377BD"/>
    <w:rsid w:val="00041203"/>
    <w:rsid w:val="00041735"/>
    <w:rsid w:val="00042EDE"/>
    <w:rsid w:val="000454D0"/>
    <w:rsid w:val="00045D37"/>
    <w:rsid w:val="0004712C"/>
    <w:rsid w:val="00052463"/>
    <w:rsid w:val="00056A3B"/>
    <w:rsid w:val="000574B9"/>
    <w:rsid w:val="00064A38"/>
    <w:rsid w:val="00065450"/>
    <w:rsid w:val="00065582"/>
    <w:rsid w:val="0006762B"/>
    <w:rsid w:val="000707E8"/>
    <w:rsid w:val="000726C0"/>
    <w:rsid w:val="00074AE8"/>
    <w:rsid w:val="000769B9"/>
    <w:rsid w:val="00077213"/>
    <w:rsid w:val="00077BBC"/>
    <w:rsid w:val="00083649"/>
    <w:rsid w:val="00091A89"/>
    <w:rsid w:val="000929A2"/>
    <w:rsid w:val="00095916"/>
    <w:rsid w:val="0009599C"/>
    <w:rsid w:val="000A025A"/>
    <w:rsid w:val="000A02DD"/>
    <w:rsid w:val="000A1750"/>
    <w:rsid w:val="000B0296"/>
    <w:rsid w:val="000B20B4"/>
    <w:rsid w:val="000B409F"/>
    <w:rsid w:val="000B41EE"/>
    <w:rsid w:val="000B5795"/>
    <w:rsid w:val="000D1529"/>
    <w:rsid w:val="000D45AB"/>
    <w:rsid w:val="000E361F"/>
    <w:rsid w:val="000E61E8"/>
    <w:rsid w:val="000E69BA"/>
    <w:rsid w:val="000E7A60"/>
    <w:rsid w:val="000F30BF"/>
    <w:rsid w:val="000F5BF2"/>
    <w:rsid w:val="000F6464"/>
    <w:rsid w:val="00100A24"/>
    <w:rsid w:val="00102CA6"/>
    <w:rsid w:val="0010372E"/>
    <w:rsid w:val="001073DD"/>
    <w:rsid w:val="00116E95"/>
    <w:rsid w:val="00117B89"/>
    <w:rsid w:val="0012102F"/>
    <w:rsid w:val="001247DB"/>
    <w:rsid w:val="001262D5"/>
    <w:rsid w:val="00127AFF"/>
    <w:rsid w:val="001307E0"/>
    <w:rsid w:val="00154B39"/>
    <w:rsid w:val="001601A1"/>
    <w:rsid w:val="001728D8"/>
    <w:rsid w:val="00176941"/>
    <w:rsid w:val="00180AF3"/>
    <w:rsid w:val="001822CB"/>
    <w:rsid w:val="001857BA"/>
    <w:rsid w:val="00193B29"/>
    <w:rsid w:val="0019516A"/>
    <w:rsid w:val="001959AE"/>
    <w:rsid w:val="00195F98"/>
    <w:rsid w:val="00196844"/>
    <w:rsid w:val="00196B57"/>
    <w:rsid w:val="001A44C1"/>
    <w:rsid w:val="001A4822"/>
    <w:rsid w:val="001A5BED"/>
    <w:rsid w:val="001A7C33"/>
    <w:rsid w:val="001B14E6"/>
    <w:rsid w:val="001B1601"/>
    <w:rsid w:val="001B2EF3"/>
    <w:rsid w:val="001B31AF"/>
    <w:rsid w:val="001B3984"/>
    <w:rsid w:val="001C56AD"/>
    <w:rsid w:val="001C7399"/>
    <w:rsid w:val="001D5F08"/>
    <w:rsid w:val="001D6102"/>
    <w:rsid w:val="001E1888"/>
    <w:rsid w:val="001E7018"/>
    <w:rsid w:val="001F033C"/>
    <w:rsid w:val="001F12D2"/>
    <w:rsid w:val="001F223E"/>
    <w:rsid w:val="0020243C"/>
    <w:rsid w:val="002149C0"/>
    <w:rsid w:val="00216A55"/>
    <w:rsid w:val="00216F00"/>
    <w:rsid w:val="00216F51"/>
    <w:rsid w:val="002204C0"/>
    <w:rsid w:val="002231CE"/>
    <w:rsid w:val="0022415D"/>
    <w:rsid w:val="0022582C"/>
    <w:rsid w:val="00227050"/>
    <w:rsid w:val="00232A11"/>
    <w:rsid w:val="00252C0C"/>
    <w:rsid w:val="00265C45"/>
    <w:rsid w:val="00266D99"/>
    <w:rsid w:val="002676B2"/>
    <w:rsid w:val="00274B16"/>
    <w:rsid w:val="00274DE9"/>
    <w:rsid w:val="00284186"/>
    <w:rsid w:val="00285A58"/>
    <w:rsid w:val="00286396"/>
    <w:rsid w:val="00286A28"/>
    <w:rsid w:val="002A0A5C"/>
    <w:rsid w:val="002A44EB"/>
    <w:rsid w:val="002B10AA"/>
    <w:rsid w:val="002C0C07"/>
    <w:rsid w:val="002C1C81"/>
    <w:rsid w:val="002C4225"/>
    <w:rsid w:val="002C4B0A"/>
    <w:rsid w:val="002C551C"/>
    <w:rsid w:val="002C6078"/>
    <w:rsid w:val="002C7164"/>
    <w:rsid w:val="002D2A56"/>
    <w:rsid w:val="002D46B0"/>
    <w:rsid w:val="002D4FEE"/>
    <w:rsid w:val="002D7D02"/>
    <w:rsid w:val="002E1FF4"/>
    <w:rsid w:val="002E36B0"/>
    <w:rsid w:val="002F0C31"/>
    <w:rsid w:val="002F30E4"/>
    <w:rsid w:val="003134CC"/>
    <w:rsid w:val="00334E44"/>
    <w:rsid w:val="00335212"/>
    <w:rsid w:val="0033702D"/>
    <w:rsid w:val="00342538"/>
    <w:rsid w:val="00344816"/>
    <w:rsid w:val="00345726"/>
    <w:rsid w:val="00346151"/>
    <w:rsid w:val="003477A2"/>
    <w:rsid w:val="003510F0"/>
    <w:rsid w:val="00352685"/>
    <w:rsid w:val="003552D7"/>
    <w:rsid w:val="00360DB1"/>
    <w:rsid w:val="00365D80"/>
    <w:rsid w:val="00372413"/>
    <w:rsid w:val="003745CB"/>
    <w:rsid w:val="00376C04"/>
    <w:rsid w:val="003772BC"/>
    <w:rsid w:val="00386321"/>
    <w:rsid w:val="00386A9E"/>
    <w:rsid w:val="0039027C"/>
    <w:rsid w:val="003925D3"/>
    <w:rsid w:val="003970D6"/>
    <w:rsid w:val="003A047D"/>
    <w:rsid w:val="003A1328"/>
    <w:rsid w:val="003A5B03"/>
    <w:rsid w:val="003A6E0E"/>
    <w:rsid w:val="003B1306"/>
    <w:rsid w:val="003B7CDA"/>
    <w:rsid w:val="003C1A86"/>
    <w:rsid w:val="003C4E02"/>
    <w:rsid w:val="003C5A63"/>
    <w:rsid w:val="003D1A30"/>
    <w:rsid w:val="003E27A2"/>
    <w:rsid w:val="003F25A4"/>
    <w:rsid w:val="003F6A37"/>
    <w:rsid w:val="003F6D44"/>
    <w:rsid w:val="00403DF2"/>
    <w:rsid w:val="0040477D"/>
    <w:rsid w:val="00415939"/>
    <w:rsid w:val="004168DC"/>
    <w:rsid w:val="004176DE"/>
    <w:rsid w:val="00423F96"/>
    <w:rsid w:val="004256BC"/>
    <w:rsid w:val="00426910"/>
    <w:rsid w:val="00431808"/>
    <w:rsid w:val="0044207B"/>
    <w:rsid w:val="0044284B"/>
    <w:rsid w:val="004439D2"/>
    <w:rsid w:val="00445883"/>
    <w:rsid w:val="00445DC8"/>
    <w:rsid w:val="004508D7"/>
    <w:rsid w:val="00451DD9"/>
    <w:rsid w:val="004552F9"/>
    <w:rsid w:val="00456EF2"/>
    <w:rsid w:val="00460D5E"/>
    <w:rsid w:val="00464285"/>
    <w:rsid w:val="00464E64"/>
    <w:rsid w:val="00466D1E"/>
    <w:rsid w:val="00481F64"/>
    <w:rsid w:val="00486986"/>
    <w:rsid w:val="00486E2C"/>
    <w:rsid w:val="00493AF9"/>
    <w:rsid w:val="00495C79"/>
    <w:rsid w:val="004A039B"/>
    <w:rsid w:val="004A5906"/>
    <w:rsid w:val="004B106D"/>
    <w:rsid w:val="004B4BED"/>
    <w:rsid w:val="004B515E"/>
    <w:rsid w:val="004B6EB3"/>
    <w:rsid w:val="004B7BE0"/>
    <w:rsid w:val="004C4DDB"/>
    <w:rsid w:val="004C537F"/>
    <w:rsid w:val="004D1A17"/>
    <w:rsid w:val="004D465A"/>
    <w:rsid w:val="004E1F23"/>
    <w:rsid w:val="004F5236"/>
    <w:rsid w:val="00500044"/>
    <w:rsid w:val="00502A0A"/>
    <w:rsid w:val="00504437"/>
    <w:rsid w:val="00504AF1"/>
    <w:rsid w:val="00513C42"/>
    <w:rsid w:val="00513FA9"/>
    <w:rsid w:val="00515B00"/>
    <w:rsid w:val="00517B74"/>
    <w:rsid w:val="00524CC8"/>
    <w:rsid w:val="0052596E"/>
    <w:rsid w:val="005311F3"/>
    <w:rsid w:val="00533AA6"/>
    <w:rsid w:val="00546874"/>
    <w:rsid w:val="00547F0A"/>
    <w:rsid w:val="00551CBA"/>
    <w:rsid w:val="005545E4"/>
    <w:rsid w:val="00561A67"/>
    <w:rsid w:val="00562A77"/>
    <w:rsid w:val="00563484"/>
    <w:rsid w:val="005666E0"/>
    <w:rsid w:val="005667D7"/>
    <w:rsid w:val="005710F5"/>
    <w:rsid w:val="005762F9"/>
    <w:rsid w:val="005767C9"/>
    <w:rsid w:val="005867F1"/>
    <w:rsid w:val="00590BB4"/>
    <w:rsid w:val="005946C3"/>
    <w:rsid w:val="005A0C55"/>
    <w:rsid w:val="005A3699"/>
    <w:rsid w:val="005A39D7"/>
    <w:rsid w:val="005A59E0"/>
    <w:rsid w:val="005B035A"/>
    <w:rsid w:val="005B16C7"/>
    <w:rsid w:val="005B4E36"/>
    <w:rsid w:val="005B584A"/>
    <w:rsid w:val="005B7B50"/>
    <w:rsid w:val="005C6522"/>
    <w:rsid w:val="005D0208"/>
    <w:rsid w:val="005D4D7E"/>
    <w:rsid w:val="005E1201"/>
    <w:rsid w:val="005E4AF3"/>
    <w:rsid w:val="005E64A2"/>
    <w:rsid w:val="005E71CA"/>
    <w:rsid w:val="005E7692"/>
    <w:rsid w:val="005F161D"/>
    <w:rsid w:val="005F187D"/>
    <w:rsid w:val="005F2471"/>
    <w:rsid w:val="005F5096"/>
    <w:rsid w:val="00605DB0"/>
    <w:rsid w:val="0061068A"/>
    <w:rsid w:val="00610AD0"/>
    <w:rsid w:val="00617362"/>
    <w:rsid w:val="00623622"/>
    <w:rsid w:val="00623DF2"/>
    <w:rsid w:val="00624B0B"/>
    <w:rsid w:val="0063229E"/>
    <w:rsid w:val="00634B30"/>
    <w:rsid w:val="00635B33"/>
    <w:rsid w:val="00643137"/>
    <w:rsid w:val="00646A80"/>
    <w:rsid w:val="00652A3B"/>
    <w:rsid w:val="00653A2D"/>
    <w:rsid w:val="006541BF"/>
    <w:rsid w:val="00656C83"/>
    <w:rsid w:val="00657765"/>
    <w:rsid w:val="00662655"/>
    <w:rsid w:val="00664EE7"/>
    <w:rsid w:val="00665B0A"/>
    <w:rsid w:val="0067119E"/>
    <w:rsid w:val="0067292F"/>
    <w:rsid w:val="006730EF"/>
    <w:rsid w:val="00673E69"/>
    <w:rsid w:val="006779AF"/>
    <w:rsid w:val="00682E1E"/>
    <w:rsid w:val="006835A0"/>
    <w:rsid w:val="00683B9A"/>
    <w:rsid w:val="0069145E"/>
    <w:rsid w:val="006929B7"/>
    <w:rsid w:val="006936AC"/>
    <w:rsid w:val="00695767"/>
    <w:rsid w:val="006A3FEC"/>
    <w:rsid w:val="006B0358"/>
    <w:rsid w:val="006B0FC0"/>
    <w:rsid w:val="006B2CB5"/>
    <w:rsid w:val="006B6642"/>
    <w:rsid w:val="006C007B"/>
    <w:rsid w:val="006C1428"/>
    <w:rsid w:val="006C2014"/>
    <w:rsid w:val="006C5EE3"/>
    <w:rsid w:val="006D190B"/>
    <w:rsid w:val="006D7C22"/>
    <w:rsid w:val="006E05E4"/>
    <w:rsid w:val="006E3299"/>
    <w:rsid w:val="006E563B"/>
    <w:rsid w:val="006E5FBE"/>
    <w:rsid w:val="006F1A69"/>
    <w:rsid w:val="006F1D75"/>
    <w:rsid w:val="006F3780"/>
    <w:rsid w:val="006F4386"/>
    <w:rsid w:val="006F4889"/>
    <w:rsid w:val="0070306D"/>
    <w:rsid w:val="007049C1"/>
    <w:rsid w:val="00704AC0"/>
    <w:rsid w:val="00714762"/>
    <w:rsid w:val="00715C12"/>
    <w:rsid w:val="00726869"/>
    <w:rsid w:val="00726E12"/>
    <w:rsid w:val="00731E78"/>
    <w:rsid w:val="00734DA2"/>
    <w:rsid w:val="00737D1A"/>
    <w:rsid w:val="00742C7A"/>
    <w:rsid w:val="00752B76"/>
    <w:rsid w:val="007546DE"/>
    <w:rsid w:val="00755C22"/>
    <w:rsid w:val="00764035"/>
    <w:rsid w:val="00765A3C"/>
    <w:rsid w:val="00766A2F"/>
    <w:rsid w:val="00770D4A"/>
    <w:rsid w:val="00775471"/>
    <w:rsid w:val="00775507"/>
    <w:rsid w:val="00775C5D"/>
    <w:rsid w:val="00775D9C"/>
    <w:rsid w:val="00777892"/>
    <w:rsid w:val="00777E7A"/>
    <w:rsid w:val="00781859"/>
    <w:rsid w:val="00782514"/>
    <w:rsid w:val="0078416A"/>
    <w:rsid w:val="00785D8B"/>
    <w:rsid w:val="0078620C"/>
    <w:rsid w:val="00792D7C"/>
    <w:rsid w:val="00792F83"/>
    <w:rsid w:val="007945B6"/>
    <w:rsid w:val="007A303F"/>
    <w:rsid w:val="007A752C"/>
    <w:rsid w:val="007C1811"/>
    <w:rsid w:val="007C28BC"/>
    <w:rsid w:val="007C714C"/>
    <w:rsid w:val="007C7A23"/>
    <w:rsid w:val="007D106F"/>
    <w:rsid w:val="007D3D60"/>
    <w:rsid w:val="007D606A"/>
    <w:rsid w:val="007D7574"/>
    <w:rsid w:val="007D7AD0"/>
    <w:rsid w:val="007E0963"/>
    <w:rsid w:val="007F3D89"/>
    <w:rsid w:val="007F443A"/>
    <w:rsid w:val="007F5644"/>
    <w:rsid w:val="00801A76"/>
    <w:rsid w:val="00802387"/>
    <w:rsid w:val="008052B5"/>
    <w:rsid w:val="0080699A"/>
    <w:rsid w:val="00811A89"/>
    <w:rsid w:val="00812384"/>
    <w:rsid w:val="008157A8"/>
    <w:rsid w:val="00815D9A"/>
    <w:rsid w:val="008318DB"/>
    <w:rsid w:val="00834479"/>
    <w:rsid w:val="0085053A"/>
    <w:rsid w:val="00852670"/>
    <w:rsid w:val="008528AD"/>
    <w:rsid w:val="00853145"/>
    <w:rsid w:val="00855261"/>
    <w:rsid w:val="008563D2"/>
    <w:rsid w:val="00856463"/>
    <w:rsid w:val="008628FC"/>
    <w:rsid w:val="00871E30"/>
    <w:rsid w:val="008812A1"/>
    <w:rsid w:val="00890B91"/>
    <w:rsid w:val="00896CB0"/>
    <w:rsid w:val="008A6DE2"/>
    <w:rsid w:val="008B1619"/>
    <w:rsid w:val="008B33A4"/>
    <w:rsid w:val="008B5D9E"/>
    <w:rsid w:val="008B685A"/>
    <w:rsid w:val="008B7DA2"/>
    <w:rsid w:val="008C18B1"/>
    <w:rsid w:val="008C1981"/>
    <w:rsid w:val="008C26C1"/>
    <w:rsid w:val="008C43E9"/>
    <w:rsid w:val="008C51D8"/>
    <w:rsid w:val="008C7EB8"/>
    <w:rsid w:val="008D09BB"/>
    <w:rsid w:val="008D2588"/>
    <w:rsid w:val="008D4FEC"/>
    <w:rsid w:val="008E2B4F"/>
    <w:rsid w:val="008E4BAB"/>
    <w:rsid w:val="008E53E1"/>
    <w:rsid w:val="008F1720"/>
    <w:rsid w:val="008F629B"/>
    <w:rsid w:val="00901B43"/>
    <w:rsid w:val="00912DA3"/>
    <w:rsid w:val="00913A90"/>
    <w:rsid w:val="0092092A"/>
    <w:rsid w:val="00920FBF"/>
    <w:rsid w:val="0092344F"/>
    <w:rsid w:val="00933066"/>
    <w:rsid w:val="00946C33"/>
    <w:rsid w:val="0095367C"/>
    <w:rsid w:val="00961020"/>
    <w:rsid w:val="009616C6"/>
    <w:rsid w:val="00962BC0"/>
    <w:rsid w:val="00976806"/>
    <w:rsid w:val="009779DB"/>
    <w:rsid w:val="00977D66"/>
    <w:rsid w:val="0098145D"/>
    <w:rsid w:val="0098372D"/>
    <w:rsid w:val="00984576"/>
    <w:rsid w:val="009867A5"/>
    <w:rsid w:val="0098747B"/>
    <w:rsid w:val="00996D4E"/>
    <w:rsid w:val="009A5F0D"/>
    <w:rsid w:val="009A6812"/>
    <w:rsid w:val="009A7BC7"/>
    <w:rsid w:val="009B4180"/>
    <w:rsid w:val="009B5AB1"/>
    <w:rsid w:val="009D5BB4"/>
    <w:rsid w:val="009F0CE8"/>
    <w:rsid w:val="009F17D7"/>
    <w:rsid w:val="009F407F"/>
    <w:rsid w:val="00A00378"/>
    <w:rsid w:val="00A03D3F"/>
    <w:rsid w:val="00A05355"/>
    <w:rsid w:val="00A05640"/>
    <w:rsid w:val="00A070B0"/>
    <w:rsid w:val="00A10F3F"/>
    <w:rsid w:val="00A15599"/>
    <w:rsid w:val="00A201E7"/>
    <w:rsid w:val="00A22C11"/>
    <w:rsid w:val="00A2328C"/>
    <w:rsid w:val="00A3711A"/>
    <w:rsid w:val="00A41EBB"/>
    <w:rsid w:val="00A440B7"/>
    <w:rsid w:val="00A46978"/>
    <w:rsid w:val="00A46BA0"/>
    <w:rsid w:val="00A477B4"/>
    <w:rsid w:val="00A5121B"/>
    <w:rsid w:val="00A63527"/>
    <w:rsid w:val="00A658D8"/>
    <w:rsid w:val="00A71BAF"/>
    <w:rsid w:val="00A7312C"/>
    <w:rsid w:val="00A73680"/>
    <w:rsid w:val="00A75C4A"/>
    <w:rsid w:val="00A77392"/>
    <w:rsid w:val="00A80F5B"/>
    <w:rsid w:val="00A85E4A"/>
    <w:rsid w:val="00A90129"/>
    <w:rsid w:val="00A92CA2"/>
    <w:rsid w:val="00A940BD"/>
    <w:rsid w:val="00A9482F"/>
    <w:rsid w:val="00AA245D"/>
    <w:rsid w:val="00AA4451"/>
    <w:rsid w:val="00AB3353"/>
    <w:rsid w:val="00AB4DDB"/>
    <w:rsid w:val="00AB71AE"/>
    <w:rsid w:val="00AC7071"/>
    <w:rsid w:val="00AD7291"/>
    <w:rsid w:val="00AE048D"/>
    <w:rsid w:val="00AE06A5"/>
    <w:rsid w:val="00AE0D59"/>
    <w:rsid w:val="00AF1365"/>
    <w:rsid w:val="00AF4D24"/>
    <w:rsid w:val="00B0423F"/>
    <w:rsid w:val="00B0679F"/>
    <w:rsid w:val="00B06E50"/>
    <w:rsid w:val="00B073A5"/>
    <w:rsid w:val="00B1216C"/>
    <w:rsid w:val="00B151FB"/>
    <w:rsid w:val="00B17E90"/>
    <w:rsid w:val="00B2610A"/>
    <w:rsid w:val="00B266EC"/>
    <w:rsid w:val="00B305C6"/>
    <w:rsid w:val="00B37C7D"/>
    <w:rsid w:val="00B43689"/>
    <w:rsid w:val="00B45944"/>
    <w:rsid w:val="00B47F6A"/>
    <w:rsid w:val="00B54D13"/>
    <w:rsid w:val="00B6055D"/>
    <w:rsid w:val="00B646BD"/>
    <w:rsid w:val="00B65427"/>
    <w:rsid w:val="00B661F5"/>
    <w:rsid w:val="00B72B02"/>
    <w:rsid w:val="00B74045"/>
    <w:rsid w:val="00B81381"/>
    <w:rsid w:val="00B81FB2"/>
    <w:rsid w:val="00B86B1B"/>
    <w:rsid w:val="00B94998"/>
    <w:rsid w:val="00B959D0"/>
    <w:rsid w:val="00B96EF7"/>
    <w:rsid w:val="00BA00AB"/>
    <w:rsid w:val="00BA35D9"/>
    <w:rsid w:val="00BA7DCE"/>
    <w:rsid w:val="00BB0911"/>
    <w:rsid w:val="00BB3ECD"/>
    <w:rsid w:val="00BB62FF"/>
    <w:rsid w:val="00BC0F35"/>
    <w:rsid w:val="00BC2D8E"/>
    <w:rsid w:val="00BC6865"/>
    <w:rsid w:val="00BD0A41"/>
    <w:rsid w:val="00BD1CED"/>
    <w:rsid w:val="00BD4B6B"/>
    <w:rsid w:val="00BE25CE"/>
    <w:rsid w:val="00BE4C74"/>
    <w:rsid w:val="00BE6226"/>
    <w:rsid w:val="00BF5783"/>
    <w:rsid w:val="00C07E48"/>
    <w:rsid w:val="00C103C0"/>
    <w:rsid w:val="00C11977"/>
    <w:rsid w:val="00C130F9"/>
    <w:rsid w:val="00C150E0"/>
    <w:rsid w:val="00C22431"/>
    <w:rsid w:val="00C23564"/>
    <w:rsid w:val="00C2396B"/>
    <w:rsid w:val="00C239D7"/>
    <w:rsid w:val="00C33037"/>
    <w:rsid w:val="00C34833"/>
    <w:rsid w:val="00C3618F"/>
    <w:rsid w:val="00C41D6A"/>
    <w:rsid w:val="00C430DA"/>
    <w:rsid w:val="00C45F77"/>
    <w:rsid w:val="00C5270B"/>
    <w:rsid w:val="00C6242B"/>
    <w:rsid w:val="00C638F6"/>
    <w:rsid w:val="00C72D95"/>
    <w:rsid w:val="00C7694B"/>
    <w:rsid w:val="00C77769"/>
    <w:rsid w:val="00C805E1"/>
    <w:rsid w:val="00C82E87"/>
    <w:rsid w:val="00C83778"/>
    <w:rsid w:val="00C83CA7"/>
    <w:rsid w:val="00C8471E"/>
    <w:rsid w:val="00C84825"/>
    <w:rsid w:val="00C90D4C"/>
    <w:rsid w:val="00C92970"/>
    <w:rsid w:val="00C97B13"/>
    <w:rsid w:val="00CA642B"/>
    <w:rsid w:val="00CA6ADC"/>
    <w:rsid w:val="00CA6B7F"/>
    <w:rsid w:val="00CB2E7E"/>
    <w:rsid w:val="00CC54EB"/>
    <w:rsid w:val="00CC6259"/>
    <w:rsid w:val="00CE057C"/>
    <w:rsid w:val="00CE2EB2"/>
    <w:rsid w:val="00CE3D30"/>
    <w:rsid w:val="00CE545E"/>
    <w:rsid w:val="00CE687F"/>
    <w:rsid w:val="00D03688"/>
    <w:rsid w:val="00D04EFC"/>
    <w:rsid w:val="00D06294"/>
    <w:rsid w:val="00D1071D"/>
    <w:rsid w:val="00D11530"/>
    <w:rsid w:val="00D17D7E"/>
    <w:rsid w:val="00D32980"/>
    <w:rsid w:val="00D41A81"/>
    <w:rsid w:val="00D44A01"/>
    <w:rsid w:val="00D45FEB"/>
    <w:rsid w:val="00D5209B"/>
    <w:rsid w:val="00D54670"/>
    <w:rsid w:val="00D55806"/>
    <w:rsid w:val="00D611E8"/>
    <w:rsid w:val="00D66687"/>
    <w:rsid w:val="00D70A24"/>
    <w:rsid w:val="00D7134F"/>
    <w:rsid w:val="00D7303F"/>
    <w:rsid w:val="00D75B9E"/>
    <w:rsid w:val="00D763E4"/>
    <w:rsid w:val="00D80BEC"/>
    <w:rsid w:val="00D8262A"/>
    <w:rsid w:val="00D914FD"/>
    <w:rsid w:val="00D94863"/>
    <w:rsid w:val="00D94A64"/>
    <w:rsid w:val="00DA0186"/>
    <w:rsid w:val="00DA1BD6"/>
    <w:rsid w:val="00DA260E"/>
    <w:rsid w:val="00DA270C"/>
    <w:rsid w:val="00DB12AF"/>
    <w:rsid w:val="00DC606B"/>
    <w:rsid w:val="00DD0A5A"/>
    <w:rsid w:val="00DE20A1"/>
    <w:rsid w:val="00DE34B9"/>
    <w:rsid w:val="00DE7971"/>
    <w:rsid w:val="00DF0F3E"/>
    <w:rsid w:val="00DF2122"/>
    <w:rsid w:val="00DF6A1A"/>
    <w:rsid w:val="00DF7220"/>
    <w:rsid w:val="00E00648"/>
    <w:rsid w:val="00E04D39"/>
    <w:rsid w:val="00E12BCF"/>
    <w:rsid w:val="00E1338E"/>
    <w:rsid w:val="00E160D8"/>
    <w:rsid w:val="00E20A27"/>
    <w:rsid w:val="00E20BD8"/>
    <w:rsid w:val="00E20EBD"/>
    <w:rsid w:val="00E21249"/>
    <w:rsid w:val="00E2353F"/>
    <w:rsid w:val="00E23D3D"/>
    <w:rsid w:val="00E2537A"/>
    <w:rsid w:val="00E31AD2"/>
    <w:rsid w:val="00E31F45"/>
    <w:rsid w:val="00E37491"/>
    <w:rsid w:val="00E402E1"/>
    <w:rsid w:val="00E40C34"/>
    <w:rsid w:val="00E41645"/>
    <w:rsid w:val="00E4595E"/>
    <w:rsid w:val="00E4671B"/>
    <w:rsid w:val="00E4792E"/>
    <w:rsid w:val="00E5269C"/>
    <w:rsid w:val="00E53BEC"/>
    <w:rsid w:val="00E54C12"/>
    <w:rsid w:val="00E56EF9"/>
    <w:rsid w:val="00E670B5"/>
    <w:rsid w:val="00E70888"/>
    <w:rsid w:val="00E7160A"/>
    <w:rsid w:val="00E85341"/>
    <w:rsid w:val="00E858DB"/>
    <w:rsid w:val="00E91089"/>
    <w:rsid w:val="00E93F0C"/>
    <w:rsid w:val="00E97A81"/>
    <w:rsid w:val="00EA0353"/>
    <w:rsid w:val="00EA0C10"/>
    <w:rsid w:val="00EA1F90"/>
    <w:rsid w:val="00EA368C"/>
    <w:rsid w:val="00EA4792"/>
    <w:rsid w:val="00EB3D57"/>
    <w:rsid w:val="00EB55E2"/>
    <w:rsid w:val="00EB7BC3"/>
    <w:rsid w:val="00EC5AB1"/>
    <w:rsid w:val="00EC656A"/>
    <w:rsid w:val="00ED7B00"/>
    <w:rsid w:val="00EE338B"/>
    <w:rsid w:val="00F06C6B"/>
    <w:rsid w:val="00F13E84"/>
    <w:rsid w:val="00F21288"/>
    <w:rsid w:val="00F22E28"/>
    <w:rsid w:val="00F27FF5"/>
    <w:rsid w:val="00F321D0"/>
    <w:rsid w:val="00F3389B"/>
    <w:rsid w:val="00F340CD"/>
    <w:rsid w:val="00F351C4"/>
    <w:rsid w:val="00F41444"/>
    <w:rsid w:val="00F42797"/>
    <w:rsid w:val="00F473FB"/>
    <w:rsid w:val="00F5569F"/>
    <w:rsid w:val="00F574B3"/>
    <w:rsid w:val="00F57F15"/>
    <w:rsid w:val="00F60F8A"/>
    <w:rsid w:val="00F7046B"/>
    <w:rsid w:val="00F73121"/>
    <w:rsid w:val="00F738BD"/>
    <w:rsid w:val="00F742D6"/>
    <w:rsid w:val="00F77F54"/>
    <w:rsid w:val="00F8011B"/>
    <w:rsid w:val="00F8241B"/>
    <w:rsid w:val="00F834B5"/>
    <w:rsid w:val="00F95CE4"/>
    <w:rsid w:val="00F967BD"/>
    <w:rsid w:val="00FA40EB"/>
    <w:rsid w:val="00FA5650"/>
    <w:rsid w:val="00FA5F89"/>
    <w:rsid w:val="00FB4C18"/>
    <w:rsid w:val="00FC076B"/>
    <w:rsid w:val="00FC1042"/>
    <w:rsid w:val="00FC6279"/>
    <w:rsid w:val="00FC7311"/>
    <w:rsid w:val="00FD76CC"/>
    <w:rsid w:val="00FE126F"/>
    <w:rsid w:val="00FE5BFA"/>
    <w:rsid w:val="00FE6EC8"/>
    <w:rsid w:val="00FE7C8B"/>
    <w:rsid w:val="00FF4345"/>
    <w:rsid w:val="00FF5510"/>
    <w:rsid w:val="00FF71AC"/>
    <w:rsid w:val="00FF7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7765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5776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5776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57765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unhideWhenUsed/>
    <w:rsid w:val="0065776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657765"/>
    <w:rPr>
      <w:rFonts w:eastAsiaTheme="minorHAnsi"/>
      <w:lang w:eastAsia="en-US"/>
    </w:rPr>
  </w:style>
  <w:style w:type="table" w:styleId="-4">
    <w:name w:val="Light Shading Accent 4"/>
    <w:basedOn w:val="a1"/>
    <w:uiPriority w:val="60"/>
    <w:rsid w:val="00657765"/>
    <w:pPr>
      <w:spacing w:after="0" w:line="240" w:lineRule="auto"/>
    </w:pPr>
    <w:rPr>
      <w:rFonts w:eastAsiaTheme="minorHAnsi"/>
      <w:color w:val="5F497A" w:themeColor="accent4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9">
    <w:name w:val="List Paragraph"/>
    <w:basedOn w:val="a"/>
    <w:uiPriority w:val="34"/>
    <w:qFormat/>
    <w:rsid w:val="00B94998"/>
    <w:pPr>
      <w:ind w:left="720"/>
      <w:contextualSpacing/>
    </w:pPr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92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929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5D634-7880-4F39-A2CC-DE6FC39D4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2464</TotalTime>
  <Pages>14</Pages>
  <Words>3411</Words>
  <Characters>19447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518</cp:revision>
  <cp:lastPrinted>2025-01-13T07:19:00Z</cp:lastPrinted>
  <dcterms:created xsi:type="dcterms:W3CDTF">2018-11-16T06:50:00Z</dcterms:created>
  <dcterms:modified xsi:type="dcterms:W3CDTF">2025-07-08T10:10:00Z</dcterms:modified>
</cp:coreProperties>
</file>