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451" w:rsidRPr="009A0451" w:rsidRDefault="009A0451" w:rsidP="009A0451">
      <w:pPr>
        <w:pStyle w:val="a4"/>
        <w:ind w:right="2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451">
        <w:rPr>
          <w:rFonts w:ascii="Times New Roman" w:hAnsi="Times New Roman" w:cs="Times New Roman"/>
          <w:b/>
          <w:sz w:val="28"/>
          <w:szCs w:val="28"/>
        </w:rPr>
        <w:t>ПЛАН РАБОТЫ НА СЕНТЯБРЬ 2025 г.</w:t>
      </w:r>
    </w:p>
    <w:p w:rsidR="009A0451" w:rsidRPr="009A0451" w:rsidRDefault="009A0451" w:rsidP="009A0451">
      <w:pPr>
        <w:pStyle w:val="a4"/>
        <w:ind w:right="25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0"/>
        <w:gridCol w:w="4388"/>
        <w:gridCol w:w="2268"/>
        <w:gridCol w:w="2375"/>
      </w:tblGrid>
      <w:tr w:rsidR="009A0451" w:rsidTr="009A0451">
        <w:tc>
          <w:tcPr>
            <w:tcW w:w="540" w:type="dxa"/>
          </w:tcPr>
          <w:p w:rsidR="009A0451" w:rsidRPr="009A0451" w:rsidRDefault="009A0451" w:rsidP="00FB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4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A0451" w:rsidRPr="009A0451" w:rsidRDefault="009A0451" w:rsidP="00FB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A04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A04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A04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88" w:type="dxa"/>
          </w:tcPr>
          <w:p w:rsidR="009A0451" w:rsidRPr="009A0451" w:rsidRDefault="009A0451" w:rsidP="00FB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45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9A0451" w:rsidRPr="009A0451" w:rsidRDefault="009A0451" w:rsidP="00FB4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451">
              <w:rPr>
                <w:rFonts w:ascii="Times New Roman" w:hAnsi="Times New Roman" w:cs="Times New Roman"/>
                <w:sz w:val="24"/>
                <w:szCs w:val="24"/>
              </w:rPr>
              <w:t>Сроки проведения (дата, время)</w:t>
            </w:r>
          </w:p>
        </w:tc>
        <w:tc>
          <w:tcPr>
            <w:tcW w:w="2375" w:type="dxa"/>
          </w:tcPr>
          <w:p w:rsidR="009A0451" w:rsidRPr="009A0451" w:rsidRDefault="009A0451" w:rsidP="00FB487E">
            <w:pPr>
              <w:pStyle w:val="a4"/>
              <w:ind w:right="513"/>
              <w:rPr>
                <w:rFonts w:ascii="Times New Roman" w:hAnsi="Times New Roman" w:cs="Times New Roman"/>
                <w:sz w:val="24"/>
                <w:szCs w:val="24"/>
              </w:rPr>
            </w:pPr>
            <w:r w:rsidRPr="009A045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номер телефона</w:t>
            </w:r>
          </w:p>
        </w:tc>
      </w:tr>
      <w:tr w:rsidR="009A0451" w:rsidTr="009A0451">
        <w:tc>
          <w:tcPr>
            <w:tcW w:w="540" w:type="dxa"/>
          </w:tcPr>
          <w:p w:rsidR="009A0451" w:rsidRPr="00AA4AE8" w:rsidRDefault="009A0451" w:rsidP="009A0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8" w:type="dxa"/>
          </w:tcPr>
          <w:p w:rsidR="009A0451" w:rsidRPr="00AA4AE8" w:rsidRDefault="009A0451" w:rsidP="009A0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Игра-в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икторина, посвященная Дню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знаний «Вперед за знаниями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9A0451" w:rsidRPr="00AA4AE8" w:rsidRDefault="009A0451" w:rsidP="009A0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 сентября 14.00</w:t>
            </w:r>
          </w:p>
        </w:tc>
        <w:tc>
          <w:tcPr>
            <w:tcW w:w="2375" w:type="dxa"/>
          </w:tcPr>
          <w:p w:rsidR="009A0451" w:rsidRPr="00AA4AE8" w:rsidRDefault="009A0451" w:rsidP="009A0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</w:t>
            </w:r>
            <w:proofErr w:type="spellEnd"/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9A0451" w:rsidTr="009A0451">
        <w:tc>
          <w:tcPr>
            <w:tcW w:w="540" w:type="dxa"/>
          </w:tcPr>
          <w:p w:rsidR="009A0451" w:rsidRPr="00AA4AE8" w:rsidRDefault="009A0451" w:rsidP="009A0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8" w:type="dxa"/>
          </w:tcPr>
          <w:p w:rsidR="009A0451" w:rsidRPr="00AA4AE8" w:rsidRDefault="009A0451" w:rsidP="009A0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за мир, мы против терроризма!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», посвященная дню солидарности в борьбе с терроризмом</w:t>
            </w:r>
          </w:p>
        </w:tc>
        <w:tc>
          <w:tcPr>
            <w:tcW w:w="2268" w:type="dxa"/>
          </w:tcPr>
          <w:p w:rsidR="009A0451" w:rsidRPr="00AA4AE8" w:rsidRDefault="009A0451" w:rsidP="009A0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 сентября 14.00</w:t>
            </w:r>
          </w:p>
        </w:tc>
        <w:tc>
          <w:tcPr>
            <w:tcW w:w="2375" w:type="dxa"/>
          </w:tcPr>
          <w:p w:rsidR="009A0451" w:rsidRPr="00AA4AE8" w:rsidRDefault="009A0451" w:rsidP="009A0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9A0451" w:rsidTr="009A0451">
        <w:tc>
          <w:tcPr>
            <w:tcW w:w="540" w:type="dxa"/>
          </w:tcPr>
          <w:p w:rsidR="009A0451" w:rsidRPr="00AA4AE8" w:rsidRDefault="009A0451" w:rsidP="009A0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8" w:type="dxa"/>
          </w:tcPr>
          <w:p w:rsidR="009A0451" w:rsidRPr="00AA4AE8" w:rsidRDefault="009A0451" w:rsidP="009A0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Показ видеоролика «Дети Беслана»</w:t>
            </w:r>
          </w:p>
        </w:tc>
        <w:tc>
          <w:tcPr>
            <w:tcW w:w="2268" w:type="dxa"/>
          </w:tcPr>
          <w:p w:rsidR="009A0451" w:rsidRPr="00AA4AE8" w:rsidRDefault="009A0451" w:rsidP="009A0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 сентября 15.00</w:t>
            </w:r>
          </w:p>
        </w:tc>
        <w:tc>
          <w:tcPr>
            <w:tcW w:w="2375" w:type="dxa"/>
          </w:tcPr>
          <w:p w:rsidR="009A0451" w:rsidRPr="00AA4AE8" w:rsidRDefault="009A0451" w:rsidP="009A0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9A0451" w:rsidTr="009A0451">
        <w:tc>
          <w:tcPr>
            <w:tcW w:w="540" w:type="dxa"/>
          </w:tcPr>
          <w:p w:rsidR="009A0451" w:rsidRPr="00AA4AE8" w:rsidRDefault="009A0451" w:rsidP="009A0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88" w:type="dxa"/>
          </w:tcPr>
          <w:p w:rsidR="009A0451" w:rsidRPr="00AA4AE8" w:rsidRDefault="009A0451" w:rsidP="009A0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Выставка рисунков  «Дети против террора»</w:t>
            </w:r>
          </w:p>
        </w:tc>
        <w:tc>
          <w:tcPr>
            <w:tcW w:w="2268" w:type="dxa"/>
          </w:tcPr>
          <w:p w:rsidR="009A0451" w:rsidRPr="00AA4AE8" w:rsidRDefault="009A0451" w:rsidP="009A0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 сентября 11.00</w:t>
            </w:r>
          </w:p>
        </w:tc>
        <w:tc>
          <w:tcPr>
            <w:tcW w:w="2375" w:type="dxa"/>
          </w:tcPr>
          <w:p w:rsidR="009A0451" w:rsidRPr="00AA4AE8" w:rsidRDefault="009A0451" w:rsidP="009A0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  <w:proofErr w:type="spellEnd"/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9A0451" w:rsidTr="009A0451">
        <w:tc>
          <w:tcPr>
            <w:tcW w:w="540" w:type="dxa"/>
          </w:tcPr>
          <w:p w:rsidR="009A0451" w:rsidRPr="00AA4AE8" w:rsidRDefault="009A0451" w:rsidP="009A0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88" w:type="dxa"/>
          </w:tcPr>
          <w:p w:rsidR="009A0451" w:rsidRPr="00AA4AE8" w:rsidRDefault="009A0451" w:rsidP="009A0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Акция «Помоги пойти учиться»</w:t>
            </w:r>
          </w:p>
        </w:tc>
        <w:tc>
          <w:tcPr>
            <w:tcW w:w="2268" w:type="dxa"/>
          </w:tcPr>
          <w:p w:rsidR="009A0451" w:rsidRPr="00AA4AE8" w:rsidRDefault="009A0451" w:rsidP="009A0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4 сентября 13.00</w:t>
            </w:r>
          </w:p>
        </w:tc>
        <w:tc>
          <w:tcPr>
            <w:tcW w:w="2375" w:type="dxa"/>
          </w:tcPr>
          <w:p w:rsidR="009A0451" w:rsidRPr="00AA4AE8" w:rsidRDefault="009A0451" w:rsidP="009A0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9A0451" w:rsidTr="009A0451">
        <w:tc>
          <w:tcPr>
            <w:tcW w:w="540" w:type="dxa"/>
          </w:tcPr>
          <w:p w:rsidR="009A0451" w:rsidRPr="00AA4AE8" w:rsidRDefault="009A0451" w:rsidP="009A0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88" w:type="dxa"/>
          </w:tcPr>
          <w:p w:rsidR="009A0451" w:rsidRPr="00AA4AE8" w:rsidRDefault="009A0451" w:rsidP="009A0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Показ </w:t>
            </w:r>
            <w:proofErr w:type="spellStart"/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антинаркотического</w:t>
            </w:r>
            <w:proofErr w:type="spellEnd"/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видеоролика «Я хочу жить»</w:t>
            </w:r>
          </w:p>
        </w:tc>
        <w:tc>
          <w:tcPr>
            <w:tcW w:w="2268" w:type="dxa"/>
          </w:tcPr>
          <w:p w:rsidR="009A0451" w:rsidRPr="00AA4AE8" w:rsidRDefault="009A0451" w:rsidP="009A0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6 сентября 14.00</w:t>
            </w:r>
          </w:p>
        </w:tc>
        <w:tc>
          <w:tcPr>
            <w:tcW w:w="2375" w:type="dxa"/>
          </w:tcPr>
          <w:p w:rsidR="009A0451" w:rsidRPr="00AA4AE8" w:rsidRDefault="009A0451" w:rsidP="009A0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9A0451" w:rsidTr="009A0451">
        <w:tc>
          <w:tcPr>
            <w:tcW w:w="540" w:type="dxa"/>
          </w:tcPr>
          <w:p w:rsidR="009A0451" w:rsidRPr="00AA4AE8" w:rsidRDefault="009A0451" w:rsidP="009A0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88" w:type="dxa"/>
          </w:tcPr>
          <w:p w:rsidR="009A0451" w:rsidRPr="00AA4AE8" w:rsidRDefault="009A0451" w:rsidP="009A0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268" w:type="dxa"/>
          </w:tcPr>
          <w:p w:rsidR="009A0451" w:rsidRPr="00AA4AE8" w:rsidRDefault="009A0451" w:rsidP="009A0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7 сентября 19.00</w:t>
            </w:r>
          </w:p>
        </w:tc>
        <w:tc>
          <w:tcPr>
            <w:tcW w:w="2375" w:type="dxa"/>
          </w:tcPr>
          <w:p w:rsidR="009A0451" w:rsidRPr="00AA4AE8" w:rsidRDefault="009A0451" w:rsidP="009A0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</w:t>
            </w:r>
            <w:proofErr w:type="spellEnd"/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9A0451" w:rsidTr="009A0451">
        <w:tc>
          <w:tcPr>
            <w:tcW w:w="540" w:type="dxa"/>
          </w:tcPr>
          <w:p w:rsidR="009A0451" w:rsidRPr="00AA4AE8" w:rsidRDefault="009A0451" w:rsidP="009A0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88" w:type="dxa"/>
          </w:tcPr>
          <w:p w:rsidR="009A0451" w:rsidRPr="00AA4AE8" w:rsidRDefault="009A0451" w:rsidP="009A0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видеоэкскурс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«Недаром помнит вся Россия», в рамках Дня воинской славы</w:t>
            </w:r>
          </w:p>
        </w:tc>
        <w:tc>
          <w:tcPr>
            <w:tcW w:w="2268" w:type="dxa"/>
          </w:tcPr>
          <w:p w:rsidR="009A0451" w:rsidRPr="00AA4AE8" w:rsidRDefault="009A0451" w:rsidP="009A0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8 сентября 14.00</w:t>
            </w:r>
          </w:p>
        </w:tc>
        <w:tc>
          <w:tcPr>
            <w:tcW w:w="2375" w:type="dxa"/>
          </w:tcPr>
          <w:p w:rsidR="009A0451" w:rsidRPr="00AA4AE8" w:rsidRDefault="009A0451" w:rsidP="009A0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9A0451" w:rsidTr="009A0451">
        <w:tc>
          <w:tcPr>
            <w:tcW w:w="540" w:type="dxa"/>
          </w:tcPr>
          <w:p w:rsidR="009A0451" w:rsidRPr="00AA4AE8" w:rsidRDefault="009A0451" w:rsidP="009A0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88" w:type="dxa"/>
          </w:tcPr>
          <w:p w:rsidR="009A0451" w:rsidRPr="00AA4AE8" w:rsidRDefault="009A0451" w:rsidP="009A0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«Краски осени» </w:t>
            </w:r>
          </w:p>
        </w:tc>
        <w:tc>
          <w:tcPr>
            <w:tcW w:w="2268" w:type="dxa"/>
          </w:tcPr>
          <w:p w:rsidR="009A0451" w:rsidRPr="00AA4AE8" w:rsidRDefault="009A0451" w:rsidP="009A0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9 сентября 13.00</w:t>
            </w:r>
          </w:p>
        </w:tc>
        <w:tc>
          <w:tcPr>
            <w:tcW w:w="2375" w:type="dxa"/>
          </w:tcPr>
          <w:p w:rsidR="009A0451" w:rsidRPr="00AA4AE8" w:rsidRDefault="009A0451" w:rsidP="009A0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  <w:proofErr w:type="spellEnd"/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9A0451" w:rsidTr="009A0451">
        <w:tc>
          <w:tcPr>
            <w:tcW w:w="540" w:type="dxa"/>
          </w:tcPr>
          <w:p w:rsidR="009A0451" w:rsidRPr="00AA4AE8" w:rsidRDefault="009A0451" w:rsidP="009A0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88" w:type="dxa"/>
          </w:tcPr>
          <w:p w:rsidR="009A0451" w:rsidRPr="00AA4AE8" w:rsidRDefault="009A0451" w:rsidP="009A0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268" w:type="dxa"/>
          </w:tcPr>
          <w:p w:rsidR="009A0451" w:rsidRPr="00AA4AE8" w:rsidRDefault="009A0451" w:rsidP="009A0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10 сентября 19.00</w:t>
            </w:r>
          </w:p>
        </w:tc>
        <w:tc>
          <w:tcPr>
            <w:tcW w:w="2375" w:type="dxa"/>
          </w:tcPr>
          <w:p w:rsidR="009A0451" w:rsidRPr="00AA4AE8" w:rsidRDefault="009A0451" w:rsidP="009A0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9A0451" w:rsidTr="009A0451">
        <w:tc>
          <w:tcPr>
            <w:tcW w:w="540" w:type="dxa"/>
          </w:tcPr>
          <w:p w:rsidR="009A0451" w:rsidRPr="00AA4AE8" w:rsidRDefault="009A0451" w:rsidP="009A0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88" w:type="dxa"/>
          </w:tcPr>
          <w:p w:rsidR="009A0451" w:rsidRPr="00AA4AE8" w:rsidRDefault="009A0451" w:rsidP="009A0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Беседа, посвященная Всероссийскому дню трезвости «Трезвость-выбор молодых»</w:t>
            </w:r>
          </w:p>
        </w:tc>
        <w:tc>
          <w:tcPr>
            <w:tcW w:w="2268" w:type="dxa"/>
          </w:tcPr>
          <w:p w:rsidR="009A0451" w:rsidRPr="00AA4AE8" w:rsidRDefault="009A0451" w:rsidP="009A0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11сентября 15.00</w:t>
            </w:r>
          </w:p>
        </w:tc>
        <w:tc>
          <w:tcPr>
            <w:tcW w:w="2375" w:type="dxa"/>
          </w:tcPr>
          <w:p w:rsidR="009A0451" w:rsidRPr="00AA4AE8" w:rsidRDefault="009A0451" w:rsidP="009A0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9A0451" w:rsidTr="009A0451">
        <w:tc>
          <w:tcPr>
            <w:tcW w:w="540" w:type="dxa"/>
          </w:tcPr>
          <w:p w:rsidR="009A0451" w:rsidRPr="006B2DEA" w:rsidRDefault="009A0451" w:rsidP="009A045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DE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388" w:type="dxa"/>
          </w:tcPr>
          <w:p w:rsidR="009A0451" w:rsidRPr="00AA4AE8" w:rsidRDefault="009A0451" w:rsidP="009A0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Историческая игра-викторина «Петр I и его время»</w:t>
            </w:r>
          </w:p>
        </w:tc>
        <w:tc>
          <w:tcPr>
            <w:tcW w:w="2268" w:type="dxa"/>
          </w:tcPr>
          <w:p w:rsidR="009A0451" w:rsidRPr="00AA4AE8" w:rsidRDefault="009A0451" w:rsidP="009A0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14.00</w:t>
            </w:r>
          </w:p>
        </w:tc>
        <w:tc>
          <w:tcPr>
            <w:tcW w:w="2375" w:type="dxa"/>
          </w:tcPr>
          <w:p w:rsidR="009A0451" w:rsidRPr="00AA4AE8" w:rsidRDefault="009A0451" w:rsidP="009A0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9A0451" w:rsidTr="009A0451">
        <w:tc>
          <w:tcPr>
            <w:tcW w:w="540" w:type="dxa"/>
          </w:tcPr>
          <w:p w:rsidR="009A0451" w:rsidRPr="006B2DEA" w:rsidRDefault="009A0451" w:rsidP="009A045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DE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388" w:type="dxa"/>
          </w:tcPr>
          <w:p w:rsidR="009A0451" w:rsidRPr="00AA4AE8" w:rsidRDefault="009A0451" w:rsidP="009A0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Детская познавательная программа «Страна детского фольклора»</w:t>
            </w:r>
          </w:p>
        </w:tc>
        <w:tc>
          <w:tcPr>
            <w:tcW w:w="2268" w:type="dxa"/>
          </w:tcPr>
          <w:p w:rsidR="009A0451" w:rsidRPr="00AA4AE8" w:rsidRDefault="009A0451" w:rsidP="009A0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14.00</w:t>
            </w:r>
          </w:p>
        </w:tc>
        <w:tc>
          <w:tcPr>
            <w:tcW w:w="2375" w:type="dxa"/>
          </w:tcPr>
          <w:p w:rsidR="009A0451" w:rsidRPr="00AA4AE8" w:rsidRDefault="009A0451" w:rsidP="009A0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9A0451" w:rsidTr="009A0451">
        <w:tc>
          <w:tcPr>
            <w:tcW w:w="540" w:type="dxa"/>
          </w:tcPr>
          <w:p w:rsidR="009A0451" w:rsidRPr="00AA4AE8" w:rsidRDefault="009A0451" w:rsidP="009A0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88" w:type="dxa"/>
          </w:tcPr>
          <w:p w:rsidR="009A0451" w:rsidRPr="00AA4AE8" w:rsidRDefault="009A0451" w:rsidP="009A0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268" w:type="dxa"/>
          </w:tcPr>
          <w:p w:rsidR="009A0451" w:rsidRPr="00AA4AE8" w:rsidRDefault="009A0451" w:rsidP="009A0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19.00</w:t>
            </w:r>
          </w:p>
        </w:tc>
        <w:tc>
          <w:tcPr>
            <w:tcW w:w="2375" w:type="dxa"/>
          </w:tcPr>
          <w:p w:rsidR="009A0451" w:rsidRPr="00AA4AE8" w:rsidRDefault="009A0451" w:rsidP="009A0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9A0451" w:rsidTr="009A0451">
        <w:tc>
          <w:tcPr>
            <w:tcW w:w="540" w:type="dxa"/>
          </w:tcPr>
          <w:p w:rsidR="009A0451" w:rsidRPr="00C355D7" w:rsidRDefault="009A0451" w:rsidP="009A0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5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88" w:type="dxa"/>
          </w:tcPr>
          <w:p w:rsidR="009A0451" w:rsidRPr="00AA4AE8" w:rsidRDefault="009A0451" w:rsidP="009A0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Конкурс рисунков «Спортивный мир»</w:t>
            </w:r>
          </w:p>
        </w:tc>
        <w:tc>
          <w:tcPr>
            <w:tcW w:w="2268" w:type="dxa"/>
          </w:tcPr>
          <w:p w:rsidR="009A0451" w:rsidRPr="00AA4AE8" w:rsidRDefault="009A0451" w:rsidP="009A0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13.00</w:t>
            </w:r>
          </w:p>
        </w:tc>
        <w:tc>
          <w:tcPr>
            <w:tcW w:w="2375" w:type="dxa"/>
          </w:tcPr>
          <w:p w:rsidR="009A0451" w:rsidRPr="00AA4AE8" w:rsidRDefault="009A0451" w:rsidP="009A0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  <w:proofErr w:type="spellEnd"/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9A0451" w:rsidTr="009A0451">
        <w:tc>
          <w:tcPr>
            <w:tcW w:w="540" w:type="dxa"/>
          </w:tcPr>
          <w:p w:rsidR="009A0451" w:rsidRPr="00AA4AE8" w:rsidRDefault="009A0451" w:rsidP="009A0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88" w:type="dxa"/>
          </w:tcPr>
          <w:p w:rsidR="009A0451" w:rsidRPr="00AA4AE8" w:rsidRDefault="009A0451" w:rsidP="009A0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Экологическая игра «Живая планета»</w:t>
            </w:r>
          </w:p>
        </w:tc>
        <w:tc>
          <w:tcPr>
            <w:tcW w:w="2268" w:type="dxa"/>
          </w:tcPr>
          <w:p w:rsidR="009A0451" w:rsidRPr="00AA4AE8" w:rsidRDefault="009A0451" w:rsidP="009A0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15.00</w:t>
            </w:r>
          </w:p>
        </w:tc>
        <w:tc>
          <w:tcPr>
            <w:tcW w:w="2375" w:type="dxa"/>
          </w:tcPr>
          <w:p w:rsidR="009A0451" w:rsidRPr="00AA4AE8" w:rsidRDefault="009A0451" w:rsidP="009A0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Зарикеева</w:t>
            </w:r>
            <w:proofErr w:type="spellEnd"/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</w:tr>
      <w:tr w:rsidR="009A0451" w:rsidTr="009A0451">
        <w:tc>
          <w:tcPr>
            <w:tcW w:w="540" w:type="dxa"/>
          </w:tcPr>
          <w:p w:rsidR="009A0451" w:rsidRPr="00AA4AE8" w:rsidRDefault="009A0451" w:rsidP="009A0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88" w:type="dxa"/>
          </w:tcPr>
          <w:p w:rsidR="009A0451" w:rsidRPr="00492332" w:rsidRDefault="009A0451" w:rsidP="009A0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2332">
              <w:rPr>
                <w:rFonts w:ascii="Times New Roman" w:hAnsi="Times New Roman" w:cs="Times New Roman"/>
                <w:sz w:val="24"/>
                <w:szCs w:val="24"/>
              </w:rPr>
              <w:t>Выставка работ мастеров ДПИ народной студии «Алтын эль» в рамках Дня Ставропольского края «Всему начало здесь, в краю моем родном»</w:t>
            </w:r>
          </w:p>
        </w:tc>
        <w:tc>
          <w:tcPr>
            <w:tcW w:w="2268" w:type="dxa"/>
          </w:tcPr>
          <w:p w:rsidR="009A0451" w:rsidRPr="00492332" w:rsidRDefault="009A0451" w:rsidP="009A0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2332">
              <w:rPr>
                <w:rFonts w:ascii="Times New Roman" w:hAnsi="Times New Roman" w:cs="Times New Roman"/>
                <w:sz w:val="24"/>
                <w:szCs w:val="24"/>
              </w:rPr>
              <w:t>18 сентября 13.00</w:t>
            </w:r>
          </w:p>
        </w:tc>
        <w:tc>
          <w:tcPr>
            <w:tcW w:w="2375" w:type="dxa"/>
          </w:tcPr>
          <w:p w:rsidR="009A0451" w:rsidRPr="00492332" w:rsidRDefault="009A0451" w:rsidP="009A0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332"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 w:rsidRPr="00492332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9A0451" w:rsidTr="009A0451">
        <w:tc>
          <w:tcPr>
            <w:tcW w:w="540" w:type="dxa"/>
          </w:tcPr>
          <w:p w:rsidR="009A0451" w:rsidRPr="00AA4AE8" w:rsidRDefault="009A0451" w:rsidP="009A0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88" w:type="dxa"/>
          </w:tcPr>
          <w:p w:rsidR="009A0451" w:rsidRPr="00492332" w:rsidRDefault="009A0451" w:rsidP="009A0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2332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Патриотическая музыкальная программа  «В семье единой» в рамках Дня Ставропольского края и Дня </w:t>
            </w:r>
            <w:proofErr w:type="spellStart"/>
            <w:r w:rsidRPr="00492332">
              <w:rPr>
                <w:rFonts w:ascii="Times New Roman" w:hAnsi="Times New Roman" w:cs="Times New Roman"/>
                <w:sz w:val="24"/>
                <w:szCs w:val="24"/>
              </w:rPr>
              <w:t>Нефтекумского</w:t>
            </w:r>
            <w:proofErr w:type="spellEnd"/>
            <w:r w:rsidRPr="0049233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68" w:type="dxa"/>
          </w:tcPr>
          <w:p w:rsidR="009A0451" w:rsidRPr="00492332" w:rsidRDefault="009A0451" w:rsidP="009A0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2332">
              <w:rPr>
                <w:rFonts w:ascii="Times New Roman" w:hAnsi="Times New Roman" w:cs="Times New Roman"/>
                <w:sz w:val="24"/>
                <w:szCs w:val="24"/>
              </w:rPr>
              <w:t>19 сентября 14.00</w:t>
            </w:r>
          </w:p>
        </w:tc>
        <w:tc>
          <w:tcPr>
            <w:tcW w:w="2375" w:type="dxa"/>
          </w:tcPr>
          <w:p w:rsidR="009A0451" w:rsidRPr="00492332" w:rsidRDefault="009A0451" w:rsidP="009A0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33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92332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9A0451" w:rsidTr="009A0451">
        <w:tc>
          <w:tcPr>
            <w:tcW w:w="540" w:type="dxa"/>
          </w:tcPr>
          <w:p w:rsidR="009A0451" w:rsidRPr="00AA4AE8" w:rsidRDefault="009A0451" w:rsidP="009A0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88" w:type="dxa"/>
          </w:tcPr>
          <w:p w:rsidR="009A0451" w:rsidRPr="00AA4AE8" w:rsidRDefault="009A0451" w:rsidP="009A0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Конкурс рисунков «Мир вокруг нас», посвященный Международному дню мира</w:t>
            </w:r>
          </w:p>
        </w:tc>
        <w:tc>
          <w:tcPr>
            <w:tcW w:w="2268" w:type="dxa"/>
          </w:tcPr>
          <w:p w:rsidR="009A0451" w:rsidRPr="00AA4AE8" w:rsidRDefault="009A0451" w:rsidP="009A0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13.00</w:t>
            </w:r>
          </w:p>
        </w:tc>
        <w:tc>
          <w:tcPr>
            <w:tcW w:w="2375" w:type="dxa"/>
          </w:tcPr>
          <w:p w:rsidR="009A0451" w:rsidRPr="00AA4AE8" w:rsidRDefault="009A0451" w:rsidP="009A0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  <w:proofErr w:type="spellEnd"/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9A0451" w:rsidTr="009A0451">
        <w:tc>
          <w:tcPr>
            <w:tcW w:w="540" w:type="dxa"/>
          </w:tcPr>
          <w:p w:rsidR="009A0451" w:rsidRPr="00AA4AE8" w:rsidRDefault="009A0451" w:rsidP="009A0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88" w:type="dxa"/>
          </w:tcPr>
          <w:p w:rsidR="009A0451" w:rsidRPr="00AA4AE8" w:rsidRDefault="009A0451" w:rsidP="009A0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«Мир вокруг нас», посвященный Международному дню мира</w:t>
            </w:r>
          </w:p>
        </w:tc>
        <w:tc>
          <w:tcPr>
            <w:tcW w:w="2268" w:type="dxa"/>
          </w:tcPr>
          <w:p w:rsidR="009A0451" w:rsidRPr="00AA4AE8" w:rsidRDefault="009A0451" w:rsidP="009A0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14.00</w:t>
            </w:r>
          </w:p>
        </w:tc>
        <w:tc>
          <w:tcPr>
            <w:tcW w:w="2375" w:type="dxa"/>
          </w:tcPr>
          <w:p w:rsidR="009A0451" w:rsidRPr="00AA4AE8" w:rsidRDefault="009A0451" w:rsidP="009A0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  <w:proofErr w:type="spellEnd"/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9A0451" w:rsidTr="009A0451">
        <w:tc>
          <w:tcPr>
            <w:tcW w:w="540" w:type="dxa"/>
          </w:tcPr>
          <w:p w:rsidR="009A0451" w:rsidRPr="00AA4AE8" w:rsidRDefault="009A0451" w:rsidP="009A0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88" w:type="dxa"/>
          </w:tcPr>
          <w:p w:rsidR="009A0451" w:rsidRPr="00AA4AE8" w:rsidRDefault="009A0451" w:rsidP="009A0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268" w:type="dxa"/>
          </w:tcPr>
          <w:p w:rsidR="009A0451" w:rsidRPr="00AA4AE8" w:rsidRDefault="009A0451" w:rsidP="009A0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 19.00</w:t>
            </w:r>
          </w:p>
        </w:tc>
        <w:tc>
          <w:tcPr>
            <w:tcW w:w="2375" w:type="dxa"/>
          </w:tcPr>
          <w:p w:rsidR="009A0451" w:rsidRPr="00AA4AE8" w:rsidRDefault="009A0451" w:rsidP="009A0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9A0451" w:rsidTr="009A0451">
        <w:tc>
          <w:tcPr>
            <w:tcW w:w="540" w:type="dxa"/>
          </w:tcPr>
          <w:p w:rsidR="009A0451" w:rsidRPr="00AA4AE8" w:rsidRDefault="009A0451" w:rsidP="009A0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88" w:type="dxa"/>
          </w:tcPr>
          <w:p w:rsidR="009A0451" w:rsidRPr="00AA4AE8" w:rsidRDefault="009A0451" w:rsidP="009A0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Спортивная эстафета по правилам дорожного движения «Знай и уважай»</w:t>
            </w:r>
          </w:p>
        </w:tc>
        <w:tc>
          <w:tcPr>
            <w:tcW w:w="2268" w:type="dxa"/>
          </w:tcPr>
          <w:p w:rsidR="009A0451" w:rsidRPr="00AA4AE8" w:rsidRDefault="009A0451" w:rsidP="009A0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15.00</w:t>
            </w:r>
          </w:p>
        </w:tc>
        <w:tc>
          <w:tcPr>
            <w:tcW w:w="2375" w:type="dxa"/>
          </w:tcPr>
          <w:p w:rsidR="009A0451" w:rsidRPr="00AA4AE8" w:rsidRDefault="009A0451" w:rsidP="009A0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9A0451" w:rsidTr="009A0451">
        <w:tc>
          <w:tcPr>
            <w:tcW w:w="540" w:type="dxa"/>
          </w:tcPr>
          <w:p w:rsidR="009A0451" w:rsidRPr="00AA4AE8" w:rsidRDefault="009A0451" w:rsidP="009A0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88" w:type="dxa"/>
          </w:tcPr>
          <w:p w:rsidR="009A0451" w:rsidRPr="00AA4AE8" w:rsidRDefault="009A0451" w:rsidP="009A0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268" w:type="dxa"/>
          </w:tcPr>
          <w:p w:rsidR="009A0451" w:rsidRPr="00AA4AE8" w:rsidRDefault="009A0451" w:rsidP="009A0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19.00</w:t>
            </w:r>
          </w:p>
        </w:tc>
        <w:tc>
          <w:tcPr>
            <w:tcW w:w="2375" w:type="dxa"/>
          </w:tcPr>
          <w:p w:rsidR="009A0451" w:rsidRPr="00AA4AE8" w:rsidRDefault="009A0451" w:rsidP="009A0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9A0451" w:rsidTr="009A0451">
        <w:tc>
          <w:tcPr>
            <w:tcW w:w="540" w:type="dxa"/>
          </w:tcPr>
          <w:p w:rsidR="009A0451" w:rsidRPr="00AA4AE8" w:rsidRDefault="009A0451" w:rsidP="009A0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88" w:type="dxa"/>
          </w:tcPr>
          <w:p w:rsidR="009A0451" w:rsidRPr="00AA4AE8" w:rsidRDefault="009A0451" w:rsidP="009A0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Выставка работ народной студии ДПИ «Алтын-эль»  «Дары осени»</w:t>
            </w:r>
          </w:p>
        </w:tc>
        <w:tc>
          <w:tcPr>
            <w:tcW w:w="2268" w:type="dxa"/>
          </w:tcPr>
          <w:p w:rsidR="009A0451" w:rsidRPr="00AA4AE8" w:rsidRDefault="009A0451" w:rsidP="009A0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сентября 11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375" w:type="dxa"/>
          </w:tcPr>
          <w:p w:rsidR="009A0451" w:rsidRPr="00AA4AE8" w:rsidRDefault="009A0451" w:rsidP="009A0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</w:t>
            </w:r>
            <w:proofErr w:type="spellEnd"/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9A0451" w:rsidTr="009A0451">
        <w:tc>
          <w:tcPr>
            <w:tcW w:w="540" w:type="dxa"/>
          </w:tcPr>
          <w:p w:rsidR="009A0451" w:rsidRPr="00AA4AE8" w:rsidRDefault="009A0451" w:rsidP="009A0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88" w:type="dxa"/>
          </w:tcPr>
          <w:p w:rsidR="009A0451" w:rsidRPr="00AA4AE8" w:rsidRDefault="009A0451" w:rsidP="009A0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 поисках клада», посвященная Всемирному дню туризма</w:t>
            </w:r>
          </w:p>
        </w:tc>
        <w:tc>
          <w:tcPr>
            <w:tcW w:w="2268" w:type="dxa"/>
          </w:tcPr>
          <w:p w:rsidR="009A0451" w:rsidRPr="00AA4AE8" w:rsidRDefault="009A0451" w:rsidP="009A0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27 сентября 14.00</w:t>
            </w:r>
          </w:p>
        </w:tc>
        <w:tc>
          <w:tcPr>
            <w:tcW w:w="2375" w:type="dxa"/>
          </w:tcPr>
          <w:p w:rsidR="009A0451" w:rsidRPr="00AA4AE8" w:rsidRDefault="009A0451" w:rsidP="009A0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Зарикеева</w:t>
            </w:r>
            <w:proofErr w:type="spellEnd"/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</w:tr>
    </w:tbl>
    <w:p w:rsidR="009A0451" w:rsidRDefault="009A0451"/>
    <w:sectPr w:rsidR="009A0451" w:rsidSect="009A0451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0451"/>
    <w:rsid w:val="009A0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4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9A0451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basedOn w:val="a0"/>
    <w:link w:val="a4"/>
    <w:uiPriority w:val="1"/>
    <w:locked/>
    <w:rsid w:val="009A0451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2117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2025-09-04T11:06:00Z</dcterms:created>
  <dcterms:modified xsi:type="dcterms:W3CDTF">2025-09-04T11:10:00Z</dcterms:modified>
</cp:coreProperties>
</file>